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800" w:type="dxa"/>
        <w:tblInd w:w="-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0"/>
        <w:gridCol w:w="5400"/>
      </w:tblGrid>
      <w:tr w:rsidR="007461A6" w:rsidRPr="00C8522E" w14:paraId="13EA68BB" w14:textId="77777777" w:rsidTr="00E9704A">
        <w:trPr>
          <w:trHeight w:val="999"/>
        </w:trPr>
        <w:tc>
          <w:tcPr>
            <w:tcW w:w="10800" w:type="dxa"/>
            <w:gridSpan w:val="2"/>
          </w:tcPr>
          <w:p w14:paraId="7E71F258" w14:textId="1C58644B" w:rsidR="005F4E46" w:rsidRPr="00C87250" w:rsidRDefault="007408F4" w:rsidP="0030173B">
            <w:pPr>
              <w:spacing w:after="240" w:line="276" w:lineRule="auto"/>
              <w:jc w:val="center"/>
              <w:rPr>
                <w:rFonts w:ascii="Arial" w:hAnsi="Arial" w:cs="Arial"/>
                <w:b/>
                <w:bCs/>
                <w:noProof/>
                <w:lang w:eastAsia="en-GB"/>
              </w:rPr>
            </w:pPr>
            <w:r w:rsidRPr="00C87250">
              <w:rPr>
                <w:rFonts w:ascii="Arial" w:hAnsi="Arial" w:cs="Arial"/>
                <w:b/>
                <w:bCs/>
                <w:noProof/>
                <w:lang w:eastAsia="en-GB"/>
              </w:rPr>
              <w:t>High flow nasal oxygen for patients undergoing elective major abdominal</w:t>
            </w:r>
            <w:r w:rsidR="0008492B" w:rsidRPr="00C87250">
              <w:rPr>
                <w:rFonts w:ascii="Arial" w:hAnsi="Arial" w:cs="Arial"/>
                <w:b/>
                <w:bCs/>
                <w:noProof/>
                <w:lang w:eastAsia="en-GB"/>
              </w:rPr>
              <w:t xml:space="preserve"> Surgery (</w:t>
            </w:r>
            <w:r w:rsidR="003B68F8" w:rsidRPr="00E268B3">
              <w:rPr>
                <w:rFonts w:ascii="Arial" w:hAnsi="Arial" w:cs="Arial"/>
                <w:b/>
                <w:bCs/>
                <w:noProof/>
                <w:lang w:eastAsia="en-GB"/>
              </w:rPr>
              <w:t>PROTECT</w:t>
            </w:r>
            <w:r w:rsidR="003B68F8" w:rsidRPr="00C87250">
              <w:rPr>
                <w:rFonts w:ascii="Arial" w:hAnsi="Arial" w:cs="Arial"/>
                <w:b/>
                <w:bCs/>
                <w:noProof/>
                <w:lang w:eastAsia="en-GB"/>
              </w:rPr>
              <w:t>-</w:t>
            </w:r>
            <w:r w:rsidRPr="00C87250">
              <w:rPr>
                <w:rFonts w:ascii="Arial" w:hAnsi="Arial" w:cs="Arial"/>
                <w:b/>
                <w:bCs/>
                <w:noProof/>
                <w:lang w:eastAsia="en-GB"/>
              </w:rPr>
              <w:t>HFNO</w:t>
            </w:r>
            <w:r w:rsidR="0008492B" w:rsidRPr="00C87250">
              <w:rPr>
                <w:rFonts w:ascii="Arial" w:hAnsi="Arial" w:cs="Arial"/>
                <w:b/>
                <w:bCs/>
                <w:noProof/>
                <w:lang w:eastAsia="en-GB"/>
              </w:rPr>
              <w:t xml:space="preserve">) Trial </w:t>
            </w:r>
          </w:p>
          <w:p w14:paraId="14596210" w14:textId="6CAC1248" w:rsidR="0008492B" w:rsidRPr="00C87250" w:rsidRDefault="0008492B" w:rsidP="007D2DB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C87250">
              <w:rPr>
                <w:rFonts w:ascii="Arial" w:hAnsi="Arial" w:cs="Arial"/>
                <w:b/>
                <w:bCs/>
              </w:rPr>
              <w:t>PA</w:t>
            </w:r>
            <w:r w:rsidR="005F4E46" w:rsidRPr="00C87250">
              <w:rPr>
                <w:rFonts w:ascii="Arial" w:hAnsi="Arial" w:cs="Arial"/>
                <w:b/>
                <w:bCs/>
              </w:rPr>
              <w:t>RTICIPANT</w:t>
            </w:r>
            <w:r w:rsidRPr="00C87250">
              <w:rPr>
                <w:rFonts w:ascii="Arial" w:hAnsi="Arial" w:cs="Arial"/>
                <w:b/>
                <w:bCs/>
              </w:rPr>
              <w:t xml:space="preserve"> </w:t>
            </w:r>
            <w:r w:rsidR="00493C8D" w:rsidRPr="00C87250">
              <w:rPr>
                <w:rFonts w:ascii="Arial" w:hAnsi="Arial" w:cs="Arial"/>
                <w:b/>
                <w:bCs/>
              </w:rPr>
              <w:t xml:space="preserve">INFORMED </w:t>
            </w:r>
            <w:r w:rsidR="007F5998" w:rsidRPr="00C87250">
              <w:rPr>
                <w:rFonts w:ascii="Arial" w:hAnsi="Arial" w:cs="Arial"/>
                <w:b/>
                <w:bCs/>
              </w:rPr>
              <w:t>CONSENT FORM</w:t>
            </w:r>
          </w:p>
          <w:p w14:paraId="0F42E225" w14:textId="2D3639EF" w:rsidR="009C072C" w:rsidRPr="007D2DB6" w:rsidRDefault="009C072C" w:rsidP="00E9704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A674E" w:rsidRPr="0030173B" w14:paraId="4ED82351" w14:textId="723C36A2" w:rsidTr="00E9704A">
        <w:trPr>
          <w:trHeight w:val="325"/>
        </w:trPr>
        <w:tc>
          <w:tcPr>
            <w:tcW w:w="5400" w:type="dxa"/>
          </w:tcPr>
          <w:p w14:paraId="22C085C2" w14:textId="5E747CF4" w:rsidR="00BA674E" w:rsidRPr="0030173B" w:rsidRDefault="00BA674E" w:rsidP="003B68F8">
            <w:pPr>
              <w:tabs>
                <w:tab w:val="left" w:pos="404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30173B">
              <w:rPr>
                <w:rFonts w:ascii="Arial" w:hAnsi="Arial" w:cs="Arial"/>
                <w:b/>
                <w:sz w:val="22"/>
                <w:szCs w:val="22"/>
              </w:rPr>
              <w:t xml:space="preserve">IRAS: </w:t>
            </w:r>
            <w:r w:rsidR="00752B0B" w:rsidRPr="0030173B">
              <w:rPr>
                <w:rFonts w:ascii="Arial" w:hAnsi="Arial" w:cs="Arial"/>
                <w:bCs/>
                <w:sz w:val="22"/>
                <w:szCs w:val="22"/>
              </w:rPr>
              <w:t>350757</w:t>
            </w:r>
          </w:p>
        </w:tc>
        <w:tc>
          <w:tcPr>
            <w:tcW w:w="5400" w:type="dxa"/>
          </w:tcPr>
          <w:p w14:paraId="0B08D985" w14:textId="5447594A" w:rsidR="00BA674E" w:rsidRPr="0030173B" w:rsidRDefault="00BA674E" w:rsidP="00E9704A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0173B">
              <w:rPr>
                <w:rFonts w:ascii="Arial" w:hAnsi="Arial" w:cs="Arial"/>
                <w:b/>
                <w:sz w:val="22"/>
                <w:szCs w:val="22"/>
              </w:rPr>
              <w:t xml:space="preserve">Name of Principal Investigator: </w:t>
            </w:r>
            <w:r w:rsidRPr="0030173B">
              <w:rPr>
                <w:rFonts w:ascii="Arial" w:hAnsi="Arial" w:cs="Arial"/>
                <w:i/>
                <w:color w:val="FF0000"/>
                <w:sz w:val="22"/>
                <w:szCs w:val="22"/>
              </w:rPr>
              <w:t>[insert PI name]</w:t>
            </w:r>
            <w:r w:rsidRPr="0030173B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</w:p>
        </w:tc>
      </w:tr>
      <w:tr w:rsidR="00BA674E" w:rsidRPr="0030173B" w14:paraId="051BBFAD" w14:textId="77777777" w:rsidTr="00E9704A">
        <w:trPr>
          <w:trHeight w:val="325"/>
        </w:trPr>
        <w:tc>
          <w:tcPr>
            <w:tcW w:w="5400" w:type="dxa"/>
          </w:tcPr>
          <w:p w14:paraId="71B35589" w14:textId="2202C767" w:rsidR="00BA674E" w:rsidRPr="0030173B" w:rsidRDefault="00BA674E" w:rsidP="00E9704A">
            <w:pPr>
              <w:tabs>
                <w:tab w:val="left" w:pos="404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30173B">
              <w:rPr>
                <w:rFonts w:ascii="Arial" w:hAnsi="Arial" w:cs="Arial"/>
                <w:b/>
                <w:sz w:val="22"/>
                <w:szCs w:val="22"/>
              </w:rPr>
              <w:t xml:space="preserve">Site Name: </w:t>
            </w:r>
            <w:r w:rsidR="00FA7C64" w:rsidRPr="0030173B">
              <w:rPr>
                <w:rFonts w:ascii="Arial" w:hAnsi="Arial" w:cs="Arial"/>
                <w:i/>
                <w:color w:val="FF0000"/>
                <w:sz w:val="22"/>
                <w:szCs w:val="22"/>
              </w:rPr>
              <w:t>[insert site name]</w:t>
            </w:r>
          </w:p>
        </w:tc>
        <w:tc>
          <w:tcPr>
            <w:tcW w:w="5400" w:type="dxa"/>
          </w:tcPr>
          <w:p w14:paraId="07E55C8A" w14:textId="21C205AE" w:rsidR="00BA674E" w:rsidRPr="0030173B" w:rsidRDefault="00BA674E" w:rsidP="00E9704A">
            <w:pPr>
              <w:tabs>
                <w:tab w:val="left" w:pos="404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30173B">
              <w:rPr>
                <w:rFonts w:ascii="Arial" w:hAnsi="Arial" w:cs="Arial"/>
                <w:b/>
                <w:sz w:val="22"/>
                <w:szCs w:val="22"/>
              </w:rPr>
              <w:t>Study ID:</w:t>
            </w:r>
            <w:r w:rsidR="00445D22" w:rsidRPr="0030173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A7C64" w:rsidRPr="0030173B">
              <w:rPr>
                <w:rFonts w:ascii="Arial" w:hAnsi="Arial" w:cs="Arial"/>
                <w:i/>
                <w:color w:val="FF0000"/>
                <w:sz w:val="22"/>
                <w:szCs w:val="22"/>
              </w:rPr>
              <w:t>[insert participant’s trial ID]</w:t>
            </w:r>
          </w:p>
        </w:tc>
      </w:tr>
      <w:tr w:rsidR="00BA674E" w:rsidRPr="0030173B" w14:paraId="33ECEBD0" w14:textId="77777777" w:rsidTr="007464EA">
        <w:trPr>
          <w:trHeight w:val="100"/>
        </w:trPr>
        <w:tc>
          <w:tcPr>
            <w:tcW w:w="10800" w:type="dxa"/>
            <w:gridSpan w:val="2"/>
          </w:tcPr>
          <w:p w14:paraId="23454821" w14:textId="3AE2CF64" w:rsidR="00BA674E" w:rsidRPr="0030173B" w:rsidRDefault="007D2DB6" w:rsidP="00BA674E">
            <w:pPr>
              <w:tabs>
                <w:tab w:val="left" w:pos="404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30173B">
              <w:rPr>
                <w:rFonts w:ascii="Arial" w:hAnsi="Arial" w:cs="Arial"/>
                <w:b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D75D16" wp14:editId="41737301">
                      <wp:simplePos x="0" y="0"/>
                      <wp:positionH relativeFrom="column">
                        <wp:posOffset>4641215</wp:posOffset>
                      </wp:positionH>
                      <wp:positionV relativeFrom="paragraph">
                        <wp:posOffset>14605</wp:posOffset>
                      </wp:positionV>
                      <wp:extent cx="175260" cy="152400"/>
                      <wp:effectExtent l="0" t="0" r="15240" b="19050"/>
                      <wp:wrapNone/>
                      <wp:docPr id="18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11098946" id="Rectangle 24" o:spid="_x0000_s1026" style="position:absolute;margin-left:365.45pt;margin-top:1.15pt;width:13.8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"/>
                  </w:pict>
                </mc:Fallback>
              </mc:AlternateContent>
            </w:r>
            <w:r w:rsidRPr="0030173B">
              <w:rPr>
                <w:rFonts w:ascii="Arial" w:hAnsi="Arial" w:cs="Arial"/>
                <w:b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A1FCBC5" wp14:editId="7EB00317">
                      <wp:simplePos x="0" y="0"/>
                      <wp:positionH relativeFrom="column">
                        <wp:posOffset>3464560</wp:posOffset>
                      </wp:positionH>
                      <wp:positionV relativeFrom="paragraph">
                        <wp:posOffset>14605</wp:posOffset>
                      </wp:positionV>
                      <wp:extent cx="175260" cy="152400"/>
                      <wp:effectExtent l="0" t="0" r="15240" b="19050"/>
                      <wp:wrapNone/>
                      <wp:docPr id="12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17B78E97" id="Rectangle 24" o:spid="_x0000_s1026" style="position:absolute;margin-left:272.8pt;margin-top:1.15pt;width:13.8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"/>
                  </w:pict>
                </mc:Fallback>
              </mc:AlternateContent>
            </w:r>
            <w:r w:rsidR="00BA674E" w:rsidRPr="0030173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How was consent </w:t>
            </w:r>
            <w:r w:rsidR="00963B04" w:rsidRPr="0030173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received</w:t>
            </w:r>
            <w:r w:rsidR="00BA674E" w:rsidRPr="0030173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(please tick one box):           </w:t>
            </w:r>
            <w:r w:rsidR="00963B04" w:rsidRPr="0030173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</w:t>
            </w:r>
            <w:r w:rsidR="00BA674E" w:rsidRPr="0030173B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face to face          </w:t>
            </w:r>
            <w:r w:rsidR="002518CF" w:rsidRPr="0030173B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="00BA674E" w:rsidRPr="0030173B">
              <w:rPr>
                <w:rFonts w:ascii="Arial" w:hAnsi="Arial" w:cs="Arial"/>
                <w:bCs/>
                <w:iCs/>
                <w:sz w:val="22"/>
                <w:szCs w:val="22"/>
              </w:rPr>
              <w:t>remote (e.g</w:t>
            </w:r>
            <w:r w:rsidR="00B5672D" w:rsidRPr="0030173B">
              <w:rPr>
                <w:rFonts w:ascii="Arial" w:hAnsi="Arial" w:cs="Arial"/>
                <w:bCs/>
                <w:iCs/>
                <w:sz w:val="22"/>
                <w:szCs w:val="22"/>
              </w:rPr>
              <w:t>.</w:t>
            </w:r>
            <w:r w:rsidR="00BA674E" w:rsidRPr="0030173B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email or </w:t>
            </w:r>
            <w:proofErr w:type="gramStart"/>
            <w:r w:rsidR="00BA674E" w:rsidRPr="0030173B">
              <w:rPr>
                <w:rFonts w:ascii="Arial" w:hAnsi="Arial" w:cs="Arial"/>
                <w:bCs/>
                <w:iCs/>
                <w:sz w:val="22"/>
                <w:szCs w:val="22"/>
              </w:rPr>
              <w:t>post)</w:t>
            </w:r>
            <w:r w:rsidR="00BA674E" w:rsidRPr="0030173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</w:t>
            </w:r>
            <w:proofErr w:type="gramEnd"/>
            <w:r w:rsidR="00BA674E" w:rsidRPr="0030173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                             </w:t>
            </w:r>
          </w:p>
        </w:tc>
      </w:tr>
    </w:tbl>
    <w:p w14:paraId="79A68965" w14:textId="5022FF56" w:rsidR="0063332E" w:rsidRPr="0030173B" w:rsidRDefault="0063332E" w:rsidP="00280AD6">
      <w:pPr>
        <w:tabs>
          <w:tab w:val="left" w:pos="3690"/>
        </w:tabs>
        <w:rPr>
          <w:rFonts w:ascii="Arial" w:hAnsi="Arial" w:cs="Arial"/>
          <w:b/>
          <w:sz w:val="22"/>
          <w:szCs w:val="22"/>
        </w:rPr>
      </w:pPr>
    </w:p>
    <w:p w14:paraId="2561312A" w14:textId="7E517874" w:rsidR="00806F1E" w:rsidRPr="0030173B" w:rsidRDefault="007D2DB6" w:rsidP="00280AD6">
      <w:pPr>
        <w:tabs>
          <w:tab w:val="left" w:pos="3690"/>
        </w:tabs>
        <w:rPr>
          <w:rFonts w:ascii="Arial" w:hAnsi="Arial" w:cs="Arial"/>
          <w:b/>
          <w:sz w:val="22"/>
          <w:szCs w:val="22"/>
        </w:rPr>
      </w:pPr>
      <w:r w:rsidRPr="0030173B">
        <w:rPr>
          <w:rFonts w:ascii="Arial" w:hAnsi="Arial" w:cs="Arial"/>
          <w:b/>
          <w:sz w:val="22"/>
          <w:szCs w:val="22"/>
        </w:rPr>
        <w:t xml:space="preserve">  </w:t>
      </w:r>
      <w:r w:rsidR="007461A6" w:rsidRPr="0030173B">
        <w:rPr>
          <w:rFonts w:ascii="Arial" w:hAnsi="Arial" w:cs="Arial"/>
          <w:b/>
          <w:sz w:val="22"/>
          <w:szCs w:val="22"/>
        </w:rPr>
        <w:t>Please read each statement and if you agree, put your initials in the box next to it.</w:t>
      </w:r>
    </w:p>
    <w:p w14:paraId="1529E3D1" w14:textId="77777777" w:rsidR="000C7EB6" w:rsidRPr="0030173B" w:rsidRDefault="000C7EB6" w:rsidP="00280AD6">
      <w:pPr>
        <w:tabs>
          <w:tab w:val="left" w:pos="3690"/>
        </w:tabs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5000" w:type="pct"/>
        <w:tblInd w:w="-6" w:type="dxa"/>
        <w:tblLook w:val="04A0" w:firstRow="1" w:lastRow="0" w:firstColumn="1" w:lastColumn="0" w:noHBand="0" w:noVBand="1"/>
      </w:tblPr>
      <w:tblGrid>
        <w:gridCol w:w="10038"/>
        <w:gridCol w:w="702"/>
      </w:tblGrid>
      <w:tr w:rsidR="007461A6" w:rsidRPr="0030173B" w14:paraId="053EA01A" w14:textId="77777777" w:rsidTr="007D2DB6">
        <w:tc>
          <w:tcPr>
            <w:tcW w:w="4673" w:type="pct"/>
            <w:tcBorders>
              <w:top w:val="single" w:sz="4" w:space="0" w:color="auto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18" w:space="0" w:color="808080" w:themeColor="background1" w:themeShade="80"/>
            </w:tcBorders>
            <w:vAlign w:val="center"/>
            <w:hideMark/>
          </w:tcPr>
          <w:p w14:paraId="266CBCDE" w14:textId="39900365" w:rsidR="007461A6" w:rsidRPr="0030173B" w:rsidRDefault="007461A6" w:rsidP="007D2DB6">
            <w:pPr>
              <w:pStyle w:val="ListParagraph"/>
              <w:numPr>
                <w:ilvl w:val="0"/>
                <w:numId w:val="14"/>
              </w:numPr>
              <w:spacing w:before="20" w:after="20" w:line="276" w:lineRule="auto"/>
              <w:ind w:left="357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0173B">
              <w:rPr>
                <w:rFonts w:ascii="Arial" w:hAnsi="Arial" w:cs="Arial"/>
                <w:sz w:val="22"/>
                <w:szCs w:val="22"/>
              </w:rPr>
              <w:t xml:space="preserve">I </w:t>
            </w:r>
            <w:r w:rsidR="004B3890" w:rsidRPr="0030173B">
              <w:rPr>
                <w:rFonts w:ascii="Arial" w:hAnsi="Arial" w:cs="Arial"/>
                <w:sz w:val="22"/>
                <w:szCs w:val="22"/>
              </w:rPr>
              <w:t xml:space="preserve">confirm that I </w:t>
            </w:r>
            <w:r w:rsidRPr="0030173B">
              <w:rPr>
                <w:rFonts w:ascii="Arial" w:hAnsi="Arial" w:cs="Arial"/>
                <w:sz w:val="22"/>
                <w:szCs w:val="22"/>
              </w:rPr>
              <w:t xml:space="preserve">have read and understood the </w:t>
            </w:r>
            <w:r w:rsidRPr="0030173B">
              <w:rPr>
                <w:rFonts w:ascii="Arial" w:hAnsi="Arial" w:cs="Arial"/>
                <w:b/>
                <w:sz w:val="22"/>
                <w:szCs w:val="22"/>
              </w:rPr>
              <w:t xml:space="preserve">Participant Information </w:t>
            </w:r>
            <w:r w:rsidR="003B68F8" w:rsidRPr="0030173B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30173B">
              <w:rPr>
                <w:rFonts w:ascii="Arial" w:hAnsi="Arial" w:cs="Arial"/>
                <w:b/>
                <w:sz w:val="22"/>
                <w:szCs w:val="22"/>
              </w:rPr>
              <w:t>heet</w:t>
            </w:r>
            <w:r w:rsidRPr="0030173B">
              <w:rPr>
                <w:rFonts w:ascii="Arial" w:hAnsi="Arial" w:cs="Arial"/>
                <w:sz w:val="22"/>
                <w:szCs w:val="22"/>
              </w:rPr>
              <w:t xml:space="preserve"> version</w:t>
            </w:r>
            <w:r w:rsidR="00580398" w:rsidRPr="0030173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E15F9" w:rsidRPr="0030173B">
              <w:rPr>
                <w:rFonts w:ascii="Arial" w:hAnsi="Arial" w:cs="Arial"/>
                <w:sz w:val="22"/>
                <w:szCs w:val="22"/>
                <w:highlight w:val="yellow"/>
              </w:rPr>
              <w:t>x</w:t>
            </w:r>
            <w:r w:rsidR="00591D27" w:rsidRPr="0030173B">
              <w:rPr>
                <w:rFonts w:ascii="Arial" w:hAnsi="Arial" w:cs="Arial"/>
                <w:sz w:val="22"/>
                <w:szCs w:val="22"/>
                <w:highlight w:val="yellow"/>
              </w:rPr>
              <w:t>.</w:t>
            </w:r>
            <w:r w:rsidR="00AE15F9" w:rsidRPr="0030173B">
              <w:rPr>
                <w:rFonts w:ascii="Arial" w:hAnsi="Arial" w:cs="Arial"/>
                <w:sz w:val="22"/>
                <w:szCs w:val="22"/>
                <w:highlight w:val="yellow"/>
              </w:rPr>
              <w:t>x</w:t>
            </w:r>
            <w:proofErr w:type="spellEnd"/>
            <w:r w:rsidR="00B83C12" w:rsidRPr="003017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0173B">
              <w:rPr>
                <w:rFonts w:ascii="Arial" w:hAnsi="Arial" w:cs="Arial"/>
                <w:sz w:val="22"/>
                <w:szCs w:val="22"/>
              </w:rPr>
              <w:t>dated</w:t>
            </w:r>
            <w:r w:rsidR="00591D27" w:rsidRPr="003017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3C12" w:rsidRPr="0030173B">
              <w:rPr>
                <w:rFonts w:ascii="Arial" w:hAnsi="Arial" w:cs="Arial"/>
                <w:sz w:val="22"/>
                <w:szCs w:val="22"/>
                <w:highlight w:val="yellow"/>
              </w:rPr>
              <w:t>DD</w:t>
            </w:r>
            <w:r w:rsidR="00591D27" w:rsidRPr="0030173B">
              <w:rPr>
                <w:rFonts w:ascii="Arial" w:hAnsi="Arial" w:cs="Arial"/>
                <w:sz w:val="22"/>
                <w:szCs w:val="22"/>
                <w:highlight w:val="yellow"/>
              </w:rPr>
              <w:t>/</w:t>
            </w:r>
            <w:r w:rsidR="00B83C12" w:rsidRPr="0030173B">
              <w:rPr>
                <w:rFonts w:ascii="Arial" w:hAnsi="Arial" w:cs="Arial"/>
                <w:sz w:val="22"/>
                <w:szCs w:val="22"/>
                <w:highlight w:val="yellow"/>
              </w:rPr>
              <w:t>MM</w:t>
            </w:r>
            <w:r w:rsidR="00591D27" w:rsidRPr="0030173B">
              <w:rPr>
                <w:rFonts w:ascii="Arial" w:hAnsi="Arial" w:cs="Arial"/>
                <w:sz w:val="22"/>
                <w:szCs w:val="22"/>
                <w:highlight w:val="yellow"/>
              </w:rPr>
              <w:t>/</w:t>
            </w:r>
            <w:r w:rsidR="00B83C12" w:rsidRPr="0030173B">
              <w:rPr>
                <w:rFonts w:ascii="Arial" w:hAnsi="Arial" w:cs="Arial"/>
                <w:sz w:val="22"/>
                <w:szCs w:val="22"/>
                <w:highlight w:val="yellow"/>
              </w:rPr>
              <w:t>YYYY</w:t>
            </w:r>
            <w:r w:rsidRPr="0030173B">
              <w:rPr>
                <w:rFonts w:ascii="Arial" w:hAnsi="Arial" w:cs="Arial"/>
                <w:sz w:val="22"/>
                <w:szCs w:val="22"/>
              </w:rPr>
              <w:t xml:space="preserve"> for the </w:t>
            </w:r>
            <w:r w:rsidR="009D5D7A" w:rsidRPr="0030173B">
              <w:rPr>
                <w:rFonts w:ascii="Arial" w:hAnsi="Arial" w:cs="Arial"/>
                <w:sz w:val="22"/>
                <w:szCs w:val="22"/>
              </w:rPr>
              <w:t>PROTECT-</w:t>
            </w:r>
            <w:r w:rsidR="007408F4" w:rsidRPr="0030173B">
              <w:rPr>
                <w:rFonts w:ascii="Arial" w:hAnsi="Arial" w:cs="Arial"/>
                <w:sz w:val="22"/>
                <w:szCs w:val="22"/>
              </w:rPr>
              <w:t>HFNO</w:t>
            </w:r>
            <w:r w:rsidRPr="0030173B">
              <w:rPr>
                <w:rFonts w:ascii="Arial" w:hAnsi="Arial" w:cs="Arial"/>
                <w:sz w:val="22"/>
                <w:szCs w:val="22"/>
              </w:rPr>
              <w:t xml:space="preserve"> Trial. </w:t>
            </w:r>
            <w:r w:rsidR="006F37D1" w:rsidRPr="0030173B">
              <w:rPr>
                <w:rFonts w:ascii="Arial" w:hAnsi="Arial" w:cs="Arial"/>
                <w:sz w:val="22"/>
                <w:szCs w:val="22"/>
              </w:rPr>
              <w:t>I have had time to think about the information, ask questions, and I am satisfied with the answers I have been given.</w:t>
            </w:r>
          </w:p>
        </w:tc>
        <w:tc>
          <w:tcPr>
            <w:tcW w:w="327" w:type="pct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  <w:hideMark/>
          </w:tcPr>
          <w:p w14:paraId="3DC527D4" w14:textId="2598298B" w:rsidR="007461A6" w:rsidRPr="0030173B" w:rsidRDefault="00F976C3" w:rsidP="007D2DB6">
            <w:pPr>
              <w:spacing w:before="20" w:after="20" w:line="276" w:lineRule="auto"/>
              <w:jc w:val="center"/>
              <w:rPr>
                <w:rFonts w:ascii="Arial" w:hAnsi="Arial" w:cs="Arial"/>
                <w:color w:val="D9D9D9" w:themeColor="background1" w:themeShade="D9"/>
                <w:spacing w:val="-4"/>
                <w:sz w:val="22"/>
                <w:szCs w:val="22"/>
              </w:rPr>
            </w:pPr>
            <w:r w:rsidRPr="0030173B">
              <w:rPr>
                <w:rFonts w:ascii="Arial" w:hAnsi="Arial" w:cs="Arial"/>
                <w:color w:val="D9D9D9" w:themeColor="background1" w:themeShade="D9"/>
                <w:spacing w:val="-4"/>
                <w:sz w:val="22"/>
                <w:szCs w:val="22"/>
              </w:rPr>
              <w:t>Initial</w:t>
            </w:r>
          </w:p>
          <w:p w14:paraId="34964E17" w14:textId="0E0A5756" w:rsidR="004327EA" w:rsidRPr="0030173B" w:rsidRDefault="004327EA" w:rsidP="007D2DB6">
            <w:pPr>
              <w:spacing w:before="20" w:after="20" w:line="276" w:lineRule="auto"/>
              <w:jc w:val="center"/>
              <w:rPr>
                <w:rFonts w:ascii="Arial" w:hAnsi="Arial" w:cs="Arial"/>
                <w:color w:val="D9D9D9" w:themeColor="background1" w:themeShade="D9"/>
                <w:spacing w:val="-4"/>
                <w:sz w:val="22"/>
                <w:szCs w:val="22"/>
              </w:rPr>
            </w:pPr>
          </w:p>
        </w:tc>
      </w:tr>
      <w:tr w:rsidR="007461A6" w:rsidRPr="0030173B" w14:paraId="386E7AF4" w14:textId="77777777" w:rsidTr="007D2DB6">
        <w:tc>
          <w:tcPr>
            <w:tcW w:w="4673" w:type="pc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18" w:space="0" w:color="808080" w:themeColor="background1" w:themeShade="80"/>
            </w:tcBorders>
            <w:vAlign w:val="center"/>
            <w:hideMark/>
          </w:tcPr>
          <w:p w14:paraId="7161492F" w14:textId="20788CB8" w:rsidR="007461A6" w:rsidRPr="0030173B" w:rsidRDefault="007461A6" w:rsidP="007D2DB6">
            <w:pPr>
              <w:pStyle w:val="ListParagraph"/>
              <w:numPr>
                <w:ilvl w:val="0"/>
                <w:numId w:val="14"/>
              </w:numPr>
              <w:spacing w:before="20" w:after="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0173B">
              <w:rPr>
                <w:rFonts w:ascii="Arial" w:hAnsi="Arial" w:cs="Arial"/>
                <w:sz w:val="22"/>
                <w:szCs w:val="22"/>
              </w:rPr>
              <w:t>I</w:t>
            </w:r>
            <w:r w:rsidR="004B3890" w:rsidRPr="0030173B">
              <w:rPr>
                <w:rFonts w:ascii="Arial" w:hAnsi="Arial" w:cs="Arial"/>
                <w:sz w:val="22"/>
                <w:szCs w:val="22"/>
              </w:rPr>
              <w:t xml:space="preserve"> understand that my participation is voluntary and that I am free to withdraw at any time, without giving any reason, without my medical care or legal rights being affected.</w:t>
            </w:r>
          </w:p>
        </w:tc>
        <w:tc>
          <w:tcPr>
            <w:tcW w:w="327" w:type="pct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  <w:hideMark/>
          </w:tcPr>
          <w:p w14:paraId="3C4183EA" w14:textId="74455D02" w:rsidR="007461A6" w:rsidRPr="0030173B" w:rsidRDefault="00F976C3" w:rsidP="007D2DB6">
            <w:pPr>
              <w:spacing w:before="20" w:after="20" w:line="276" w:lineRule="auto"/>
              <w:jc w:val="center"/>
              <w:rPr>
                <w:rFonts w:ascii="Arial" w:hAnsi="Arial" w:cs="Arial"/>
                <w:color w:val="D9D9D9" w:themeColor="background1" w:themeShade="D9"/>
                <w:spacing w:val="-4"/>
                <w:sz w:val="22"/>
                <w:szCs w:val="22"/>
              </w:rPr>
            </w:pPr>
            <w:r w:rsidRPr="0030173B">
              <w:rPr>
                <w:rFonts w:ascii="Arial" w:hAnsi="Arial" w:cs="Arial"/>
                <w:color w:val="D9D9D9" w:themeColor="background1" w:themeShade="D9"/>
                <w:spacing w:val="-4"/>
                <w:sz w:val="22"/>
                <w:szCs w:val="22"/>
              </w:rPr>
              <w:t>Initial</w:t>
            </w:r>
          </w:p>
        </w:tc>
      </w:tr>
      <w:tr w:rsidR="0008492B" w:rsidRPr="0030173B" w14:paraId="2E480084" w14:textId="77777777" w:rsidTr="006334BE">
        <w:trPr>
          <w:trHeight w:val="459"/>
        </w:trPr>
        <w:tc>
          <w:tcPr>
            <w:tcW w:w="4673" w:type="pc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18" w:space="0" w:color="808080" w:themeColor="background1" w:themeShade="80"/>
            </w:tcBorders>
            <w:vAlign w:val="center"/>
          </w:tcPr>
          <w:p w14:paraId="1C2A44A9" w14:textId="6D6BB1CD" w:rsidR="0008492B" w:rsidRPr="0030173B" w:rsidRDefault="0008492B" w:rsidP="007D2DB6">
            <w:pPr>
              <w:pStyle w:val="ListParagraph"/>
              <w:numPr>
                <w:ilvl w:val="0"/>
                <w:numId w:val="1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0173B">
              <w:rPr>
                <w:rFonts w:ascii="Arial" w:hAnsi="Arial" w:cs="Arial"/>
                <w:sz w:val="22"/>
                <w:szCs w:val="22"/>
              </w:rPr>
              <w:t xml:space="preserve">I agree to take part in the </w:t>
            </w:r>
            <w:r w:rsidR="003B68F8" w:rsidRPr="0030173B">
              <w:rPr>
                <w:rFonts w:ascii="Arial" w:hAnsi="Arial" w:cs="Arial"/>
                <w:sz w:val="22"/>
                <w:szCs w:val="22"/>
              </w:rPr>
              <w:t>PROTECT-</w:t>
            </w:r>
            <w:r w:rsidR="007408F4" w:rsidRPr="0030173B">
              <w:rPr>
                <w:rFonts w:ascii="Arial" w:hAnsi="Arial" w:cs="Arial"/>
                <w:sz w:val="22"/>
                <w:szCs w:val="22"/>
              </w:rPr>
              <w:t>HFNO</w:t>
            </w:r>
            <w:r w:rsidR="000C7EB6" w:rsidRPr="003017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0173B">
              <w:rPr>
                <w:rFonts w:ascii="Arial" w:hAnsi="Arial" w:cs="Arial"/>
                <w:sz w:val="22"/>
                <w:szCs w:val="22"/>
              </w:rPr>
              <w:t>trial.</w:t>
            </w:r>
          </w:p>
        </w:tc>
        <w:tc>
          <w:tcPr>
            <w:tcW w:w="327" w:type="pct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14:paraId="1C98D59F" w14:textId="77777777" w:rsidR="0008492B" w:rsidRPr="0030173B" w:rsidRDefault="0008492B" w:rsidP="006334BE">
            <w:pPr>
              <w:spacing w:line="276" w:lineRule="auto"/>
              <w:jc w:val="center"/>
              <w:rPr>
                <w:rFonts w:ascii="Arial" w:hAnsi="Arial" w:cs="Arial"/>
                <w:color w:val="D9D9D9" w:themeColor="background1" w:themeShade="D9"/>
                <w:spacing w:val="-4"/>
                <w:sz w:val="22"/>
                <w:szCs w:val="22"/>
              </w:rPr>
            </w:pPr>
            <w:r w:rsidRPr="0030173B">
              <w:rPr>
                <w:rFonts w:ascii="Arial" w:hAnsi="Arial" w:cs="Arial"/>
                <w:color w:val="D9D9D9" w:themeColor="background1" w:themeShade="D9"/>
                <w:spacing w:val="-4"/>
                <w:sz w:val="22"/>
                <w:szCs w:val="22"/>
              </w:rPr>
              <w:t>Initial</w:t>
            </w:r>
          </w:p>
        </w:tc>
      </w:tr>
      <w:tr w:rsidR="0008492B" w:rsidRPr="0030173B" w14:paraId="2FF99BBB" w14:textId="77777777" w:rsidTr="006334BE">
        <w:trPr>
          <w:trHeight w:val="459"/>
        </w:trPr>
        <w:tc>
          <w:tcPr>
            <w:tcW w:w="4673" w:type="pc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18" w:space="0" w:color="808080" w:themeColor="background1" w:themeShade="80"/>
            </w:tcBorders>
            <w:vAlign w:val="center"/>
          </w:tcPr>
          <w:p w14:paraId="351069BD" w14:textId="7F296419" w:rsidR="0008492B" w:rsidRPr="0030173B" w:rsidRDefault="0008492B" w:rsidP="007D2DB6">
            <w:pPr>
              <w:pStyle w:val="ListParagraph"/>
              <w:numPr>
                <w:ilvl w:val="0"/>
                <w:numId w:val="1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0173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Optional</w:t>
            </w:r>
            <w:r w:rsidR="00EE63B4" w:rsidRPr="0030173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: </w:t>
            </w:r>
            <w:r w:rsidRPr="0030173B">
              <w:rPr>
                <w:rFonts w:ascii="Arial" w:hAnsi="Arial" w:cs="Arial"/>
                <w:sz w:val="22"/>
                <w:szCs w:val="22"/>
              </w:rPr>
              <w:t xml:space="preserve">I wish to be contacted by </w:t>
            </w:r>
            <w:r w:rsidRPr="0030173B">
              <w:rPr>
                <w:rFonts w:ascii="Arial" w:hAnsi="Arial" w:cs="Arial"/>
                <w:i/>
                <w:iCs/>
                <w:sz w:val="22"/>
                <w:szCs w:val="22"/>
              </w:rPr>
              <w:t>email/post (delete as applicable)</w:t>
            </w:r>
            <w:r w:rsidRPr="0030173B">
              <w:rPr>
                <w:rFonts w:ascii="Arial" w:hAnsi="Arial" w:cs="Arial"/>
                <w:sz w:val="22"/>
                <w:szCs w:val="22"/>
              </w:rPr>
              <w:t xml:space="preserve"> with a summary of the findings from the </w:t>
            </w:r>
            <w:r w:rsidR="003B68F8" w:rsidRPr="0030173B">
              <w:rPr>
                <w:rFonts w:ascii="Arial" w:hAnsi="Arial" w:cs="Arial"/>
                <w:sz w:val="22"/>
                <w:szCs w:val="22"/>
              </w:rPr>
              <w:t>PROTECT-</w:t>
            </w:r>
            <w:r w:rsidR="007408F4" w:rsidRPr="0030173B">
              <w:rPr>
                <w:rFonts w:ascii="Arial" w:hAnsi="Arial" w:cs="Arial"/>
                <w:sz w:val="22"/>
                <w:szCs w:val="22"/>
              </w:rPr>
              <w:t>HFNO</w:t>
            </w:r>
            <w:r w:rsidRPr="003017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68F8" w:rsidRPr="0030173B">
              <w:rPr>
                <w:rFonts w:ascii="Arial" w:hAnsi="Arial" w:cs="Arial"/>
                <w:sz w:val="22"/>
                <w:szCs w:val="22"/>
              </w:rPr>
              <w:t>trial</w:t>
            </w:r>
            <w:r w:rsidRPr="0030173B">
              <w:rPr>
                <w:rFonts w:ascii="Arial" w:hAnsi="Arial" w:cs="Arial"/>
                <w:sz w:val="22"/>
                <w:szCs w:val="22"/>
              </w:rPr>
              <w:t>. My preferred contact email or postal address for this is: ________________________________________________________________</w:t>
            </w:r>
          </w:p>
        </w:tc>
        <w:tc>
          <w:tcPr>
            <w:tcW w:w="327" w:type="pct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14:paraId="51B53686" w14:textId="7D8F86C8" w:rsidR="0008492B" w:rsidRPr="0030173B" w:rsidRDefault="0008492B" w:rsidP="006334BE">
            <w:pPr>
              <w:spacing w:line="276" w:lineRule="auto"/>
              <w:jc w:val="center"/>
              <w:rPr>
                <w:rFonts w:ascii="Arial" w:hAnsi="Arial" w:cs="Arial"/>
                <w:color w:val="D9D9D9" w:themeColor="background1" w:themeShade="D9"/>
                <w:spacing w:val="-4"/>
                <w:sz w:val="22"/>
                <w:szCs w:val="22"/>
              </w:rPr>
            </w:pPr>
            <w:r w:rsidRPr="0030173B">
              <w:rPr>
                <w:rFonts w:ascii="Arial" w:hAnsi="Arial" w:cs="Arial"/>
                <w:color w:val="D9D9D9" w:themeColor="background1" w:themeShade="D9"/>
                <w:spacing w:val="-4"/>
                <w:sz w:val="22"/>
                <w:szCs w:val="22"/>
              </w:rPr>
              <w:t>Initial</w:t>
            </w:r>
          </w:p>
        </w:tc>
      </w:tr>
    </w:tbl>
    <w:p w14:paraId="5269DC69" w14:textId="40881D5C" w:rsidR="000C7EB6" w:rsidRPr="0030173B" w:rsidRDefault="000C7EB6" w:rsidP="00280AD6">
      <w:pPr>
        <w:tabs>
          <w:tab w:val="left" w:pos="3690"/>
        </w:tabs>
        <w:rPr>
          <w:rFonts w:ascii="Arial" w:hAnsi="Arial" w:cs="Arial"/>
          <w:sz w:val="22"/>
          <w:szCs w:val="22"/>
        </w:rPr>
      </w:pPr>
    </w:p>
    <w:tbl>
      <w:tblPr>
        <w:tblW w:w="10505" w:type="dxa"/>
        <w:tblCellSpacing w:w="0" w:type="dxa"/>
        <w:tblInd w:w="28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4"/>
        <w:gridCol w:w="1769"/>
        <w:gridCol w:w="4982"/>
      </w:tblGrid>
      <w:tr w:rsidR="00E9704A" w:rsidRPr="0030173B" w14:paraId="56CE5362" w14:textId="77777777" w:rsidTr="00E9704A">
        <w:trPr>
          <w:trHeight w:val="234"/>
          <w:tblCellSpacing w:w="0" w:type="dxa"/>
        </w:trPr>
        <w:tc>
          <w:tcPr>
            <w:tcW w:w="3754" w:type="dxa"/>
            <w:vAlign w:val="center"/>
          </w:tcPr>
          <w:p w14:paraId="4C18412D" w14:textId="1B2C4918" w:rsidR="00E9704A" w:rsidRPr="0030173B" w:rsidRDefault="00E9704A" w:rsidP="00866BAB">
            <w:pPr>
              <w:pStyle w:val="Heading5"/>
              <w:rPr>
                <w:rFonts w:ascii="Arial" w:hAnsi="Arial" w:cs="Arial"/>
                <w:bCs/>
                <w:sz w:val="22"/>
                <w:szCs w:val="22"/>
              </w:rPr>
            </w:pPr>
            <w:r w:rsidRPr="0030173B">
              <w:rPr>
                <w:rFonts w:ascii="Arial" w:hAnsi="Arial" w:cs="Arial"/>
                <w:bCs/>
                <w:sz w:val="22"/>
                <w:szCs w:val="22"/>
              </w:rPr>
              <w:t>Print Name of participant</w:t>
            </w:r>
          </w:p>
        </w:tc>
        <w:tc>
          <w:tcPr>
            <w:tcW w:w="1769" w:type="dxa"/>
            <w:vAlign w:val="center"/>
          </w:tcPr>
          <w:p w14:paraId="598928F9" w14:textId="77777777" w:rsidR="00E9704A" w:rsidRPr="0030173B" w:rsidRDefault="00E9704A" w:rsidP="00866BA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0173B">
              <w:rPr>
                <w:rFonts w:ascii="Arial" w:hAnsi="Arial" w:cs="Arial"/>
                <w:bCs/>
                <w:sz w:val="22"/>
                <w:szCs w:val="22"/>
              </w:rPr>
              <w:t>Date</w:t>
            </w:r>
          </w:p>
        </w:tc>
        <w:tc>
          <w:tcPr>
            <w:tcW w:w="4982" w:type="dxa"/>
            <w:vAlign w:val="center"/>
          </w:tcPr>
          <w:p w14:paraId="7DF5B930" w14:textId="77777777" w:rsidR="00E9704A" w:rsidRPr="0030173B" w:rsidRDefault="00E9704A" w:rsidP="00866BA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0173B">
              <w:rPr>
                <w:rFonts w:ascii="Arial" w:hAnsi="Arial" w:cs="Arial"/>
                <w:bCs/>
                <w:sz w:val="22"/>
                <w:szCs w:val="22"/>
              </w:rPr>
              <w:t>Signature</w:t>
            </w:r>
          </w:p>
        </w:tc>
      </w:tr>
      <w:tr w:rsidR="00E9704A" w:rsidRPr="0030173B" w14:paraId="5EF530BD" w14:textId="77777777" w:rsidTr="00E9704A">
        <w:trPr>
          <w:trHeight w:val="344"/>
          <w:tblCellSpacing w:w="0" w:type="dxa"/>
        </w:trPr>
        <w:tc>
          <w:tcPr>
            <w:tcW w:w="3754" w:type="dxa"/>
          </w:tcPr>
          <w:p w14:paraId="01CAD063" w14:textId="77777777" w:rsidR="003B68F8" w:rsidRPr="0030173B" w:rsidRDefault="003B68F8" w:rsidP="00866BAB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35BA97A" w14:textId="77777777" w:rsidR="00E9704A" w:rsidRPr="0030173B" w:rsidRDefault="00E9704A" w:rsidP="00866BAB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0173B">
              <w:rPr>
                <w:rFonts w:ascii="Arial" w:hAnsi="Arial" w:cs="Arial"/>
                <w:bCs/>
                <w:sz w:val="22"/>
                <w:szCs w:val="22"/>
              </w:rPr>
              <w:t>_____________________________</w:t>
            </w:r>
          </w:p>
        </w:tc>
        <w:tc>
          <w:tcPr>
            <w:tcW w:w="1769" w:type="dxa"/>
          </w:tcPr>
          <w:p w14:paraId="1E81AC7A" w14:textId="77777777" w:rsidR="00E9704A" w:rsidRPr="0030173B" w:rsidRDefault="00E9704A" w:rsidP="00866BAB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FC2813C" w14:textId="77777777" w:rsidR="00E9704A" w:rsidRPr="0030173B" w:rsidRDefault="00E9704A" w:rsidP="00866BAB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0173B">
              <w:rPr>
                <w:rFonts w:ascii="Arial" w:hAnsi="Arial" w:cs="Arial"/>
                <w:bCs/>
                <w:sz w:val="22"/>
                <w:szCs w:val="22"/>
              </w:rPr>
              <w:t>____________</w:t>
            </w:r>
          </w:p>
        </w:tc>
        <w:tc>
          <w:tcPr>
            <w:tcW w:w="4982" w:type="dxa"/>
          </w:tcPr>
          <w:p w14:paraId="13E4CE7D" w14:textId="77777777" w:rsidR="00E9704A" w:rsidRPr="0030173B" w:rsidRDefault="00E9704A" w:rsidP="00866BAB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BD25645" w14:textId="77777777" w:rsidR="00E9704A" w:rsidRPr="0030173B" w:rsidRDefault="00E9704A" w:rsidP="00866BAB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0173B">
              <w:rPr>
                <w:rFonts w:ascii="Arial" w:hAnsi="Arial" w:cs="Arial"/>
                <w:bCs/>
                <w:sz w:val="22"/>
                <w:szCs w:val="22"/>
              </w:rPr>
              <w:t>____________________________</w:t>
            </w:r>
          </w:p>
          <w:p w14:paraId="5F446C22" w14:textId="77777777" w:rsidR="00E9704A" w:rsidRPr="0030173B" w:rsidRDefault="00E9704A" w:rsidP="00866BAB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9704A" w:rsidRPr="0030173B" w14:paraId="24143632" w14:textId="77777777" w:rsidTr="00E9704A">
        <w:trPr>
          <w:trHeight w:val="451"/>
          <w:tblCellSpacing w:w="0" w:type="dxa"/>
        </w:trPr>
        <w:tc>
          <w:tcPr>
            <w:tcW w:w="3754" w:type="dxa"/>
            <w:vAlign w:val="center"/>
          </w:tcPr>
          <w:p w14:paraId="7F5B9B12" w14:textId="77777777" w:rsidR="00E9704A" w:rsidRPr="0030173B" w:rsidRDefault="00E9704A" w:rsidP="00866BAB">
            <w:pPr>
              <w:pStyle w:val="BodyText2"/>
              <w:jc w:val="left"/>
              <w:rPr>
                <w:bCs/>
                <w:sz w:val="22"/>
                <w:szCs w:val="22"/>
              </w:rPr>
            </w:pPr>
            <w:r w:rsidRPr="0030173B">
              <w:rPr>
                <w:bCs/>
                <w:sz w:val="22"/>
                <w:szCs w:val="22"/>
              </w:rPr>
              <w:t>Print Name and role of person taking consent (Designated responsible person)</w:t>
            </w:r>
          </w:p>
        </w:tc>
        <w:tc>
          <w:tcPr>
            <w:tcW w:w="1769" w:type="dxa"/>
          </w:tcPr>
          <w:p w14:paraId="78590EA0" w14:textId="77777777" w:rsidR="00E9704A" w:rsidRPr="0030173B" w:rsidRDefault="00E9704A" w:rsidP="00866BA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0173B">
              <w:rPr>
                <w:rFonts w:ascii="Arial" w:hAnsi="Arial" w:cs="Arial"/>
                <w:bCs/>
                <w:sz w:val="22"/>
                <w:szCs w:val="22"/>
              </w:rPr>
              <w:t>Date</w:t>
            </w:r>
          </w:p>
        </w:tc>
        <w:tc>
          <w:tcPr>
            <w:tcW w:w="4982" w:type="dxa"/>
          </w:tcPr>
          <w:p w14:paraId="0B931188" w14:textId="77777777" w:rsidR="00E9704A" w:rsidRPr="0030173B" w:rsidRDefault="00E9704A" w:rsidP="00866BA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0173B">
              <w:rPr>
                <w:rFonts w:ascii="Arial" w:hAnsi="Arial" w:cs="Arial"/>
                <w:bCs/>
                <w:sz w:val="22"/>
                <w:szCs w:val="22"/>
              </w:rPr>
              <w:t>Signature</w:t>
            </w:r>
          </w:p>
        </w:tc>
      </w:tr>
      <w:tr w:rsidR="00E9704A" w:rsidRPr="0030173B" w14:paraId="2C647972" w14:textId="77777777" w:rsidTr="00E9704A">
        <w:trPr>
          <w:trHeight w:val="787"/>
          <w:tblCellSpacing w:w="0" w:type="dxa"/>
        </w:trPr>
        <w:tc>
          <w:tcPr>
            <w:tcW w:w="3754" w:type="dxa"/>
          </w:tcPr>
          <w:p w14:paraId="366FE0F3" w14:textId="77777777" w:rsidR="00E9704A" w:rsidRPr="0030173B" w:rsidRDefault="00E9704A" w:rsidP="00866BAB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D159A5F" w14:textId="77777777" w:rsidR="00E9704A" w:rsidRPr="0030173B" w:rsidRDefault="00E9704A" w:rsidP="00866BA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0173B">
              <w:rPr>
                <w:rFonts w:ascii="Arial" w:hAnsi="Arial" w:cs="Arial"/>
                <w:bCs/>
                <w:sz w:val="22"/>
                <w:szCs w:val="22"/>
              </w:rPr>
              <w:t>Name: _______________________</w:t>
            </w:r>
          </w:p>
          <w:p w14:paraId="2E300E18" w14:textId="77777777" w:rsidR="003B68F8" w:rsidRPr="0030173B" w:rsidRDefault="003B68F8" w:rsidP="00866BAB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9FE8431" w14:textId="77777777" w:rsidR="008D1FBA" w:rsidRPr="0030173B" w:rsidRDefault="008D1FBA" w:rsidP="00866BAB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E9CC8A5" w14:textId="769DACE3" w:rsidR="00E9704A" w:rsidRPr="0030173B" w:rsidRDefault="00E9704A" w:rsidP="00866BA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0173B">
              <w:rPr>
                <w:rFonts w:ascii="Arial" w:hAnsi="Arial" w:cs="Arial"/>
                <w:bCs/>
                <w:sz w:val="22"/>
                <w:szCs w:val="22"/>
              </w:rPr>
              <w:t>Role:   _______________________</w:t>
            </w:r>
          </w:p>
        </w:tc>
        <w:tc>
          <w:tcPr>
            <w:tcW w:w="1769" w:type="dxa"/>
          </w:tcPr>
          <w:p w14:paraId="2FCA25D4" w14:textId="77777777" w:rsidR="00E9704A" w:rsidRPr="0030173B" w:rsidRDefault="00E9704A" w:rsidP="00866BAB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919FF38" w14:textId="77777777" w:rsidR="00E9704A" w:rsidRPr="0030173B" w:rsidRDefault="00E9704A" w:rsidP="00866BAB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0173B">
              <w:rPr>
                <w:rFonts w:ascii="Arial" w:hAnsi="Arial" w:cs="Arial"/>
                <w:bCs/>
                <w:sz w:val="22"/>
                <w:szCs w:val="22"/>
              </w:rPr>
              <w:t>_____________</w:t>
            </w:r>
          </w:p>
        </w:tc>
        <w:tc>
          <w:tcPr>
            <w:tcW w:w="4982" w:type="dxa"/>
          </w:tcPr>
          <w:p w14:paraId="7560F2F0" w14:textId="77777777" w:rsidR="00E9704A" w:rsidRPr="0030173B" w:rsidRDefault="00E9704A" w:rsidP="00866BAB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354DB19" w14:textId="77777777" w:rsidR="00E9704A" w:rsidRPr="0030173B" w:rsidRDefault="00E9704A" w:rsidP="00866BAB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0173B">
              <w:rPr>
                <w:rFonts w:ascii="Arial" w:hAnsi="Arial" w:cs="Arial"/>
                <w:bCs/>
                <w:sz w:val="22"/>
                <w:szCs w:val="22"/>
              </w:rPr>
              <w:t>____________________________</w:t>
            </w:r>
          </w:p>
          <w:p w14:paraId="096615F1" w14:textId="77777777" w:rsidR="00E9704A" w:rsidRPr="0030173B" w:rsidRDefault="00E9704A" w:rsidP="00866BAB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4AC9EBAF" w14:textId="77777777" w:rsidR="0063332E" w:rsidRPr="0030173B" w:rsidRDefault="0063332E" w:rsidP="004551A1">
      <w:pPr>
        <w:tabs>
          <w:tab w:val="left" w:pos="3690"/>
        </w:tabs>
        <w:rPr>
          <w:rFonts w:ascii="Arial" w:hAnsi="Arial" w:cs="Arial"/>
          <w:sz w:val="22"/>
          <w:szCs w:val="22"/>
        </w:rPr>
      </w:pPr>
    </w:p>
    <w:p w14:paraId="3312CADE" w14:textId="4ED618CB" w:rsidR="00820EA0" w:rsidRPr="0030173B" w:rsidRDefault="00820EA0" w:rsidP="0030173B">
      <w:pPr>
        <w:spacing w:before="60" w:after="240"/>
        <w:ind w:left="284"/>
        <w:rPr>
          <w:rFonts w:ascii="Arial" w:hAnsi="Arial" w:cs="Arial"/>
          <w:b/>
          <w:sz w:val="22"/>
          <w:szCs w:val="22"/>
        </w:rPr>
      </w:pPr>
      <w:r w:rsidRPr="0030173B">
        <w:rPr>
          <w:rFonts w:ascii="Arial" w:hAnsi="Arial" w:cs="Arial"/>
          <w:b/>
          <w:sz w:val="22"/>
          <w:szCs w:val="22"/>
        </w:rPr>
        <w:t xml:space="preserve">If a participant is unable to read or sign this consent form but has capacity to give </w:t>
      </w:r>
      <w:r w:rsidR="005228AE" w:rsidRPr="0030173B">
        <w:rPr>
          <w:rFonts w:ascii="Arial" w:hAnsi="Arial" w:cs="Arial"/>
          <w:b/>
          <w:sz w:val="22"/>
          <w:szCs w:val="22"/>
        </w:rPr>
        <w:t>consent,</w:t>
      </w:r>
      <w:r w:rsidRPr="0030173B">
        <w:rPr>
          <w:rFonts w:ascii="Arial" w:hAnsi="Arial" w:cs="Arial"/>
          <w:b/>
          <w:sz w:val="22"/>
          <w:szCs w:val="22"/>
        </w:rPr>
        <w:t xml:space="preserve"> please complete </w:t>
      </w:r>
      <w:r w:rsidR="005228AE" w:rsidRPr="0030173B">
        <w:rPr>
          <w:rFonts w:ascii="Arial" w:hAnsi="Arial" w:cs="Arial"/>
          <w:b/>
          <w:sz w:val="22"/>
          <w:szCs w:val="22"/>
        </w:rPr>
        <w:t>the following section</w:t>
      </w:r>
      <w:r w:rsidRPr="0030173B">
        <w:rPr>
          <w:rFonts w:ascii="Arial" w:hAnsi="Arial" w:cs="Arial"/>
          <w:b/>
          <w:sz w:val="22"/>
          <w:szCs w:val="22"/>
        </w:rPr>
        <w:t>.</w:t>
      </w:r>
    </w:p>
    <w:p w14:paraId="669C7F48" w14:textId="3E2DE144" w:rsidR="00820EA0" w:rsidRPr="0030173B" w:rsidRDefault="00820EA0" w:rsidP="00E9704A">
      <w:pPr>
        <w:tabs>
          <w:tab w:val="left" w:pos="3690"/>
        </w:tabs>
        <w:ind w:left="284"/>
        <w:rPr>
          <w:rFonts w:ascii="Arial" w:hAnsi="Arial" w:cs="Arial"/>
          <w:sz w:val="22"/>
          <w:szCs w:val="22"/>
        </w:rPr>
      </w:pPr>
      <w:r w:rsidRPr="0030173B">
        <w:rPr>
          <w:rFonts w:ascii="Arial" w:hAnsi="Arial" w:cs="Arial"/>
          <w:sz w:val="22"/>
          <w:szCs w:val="22"/>
        </w:rPr>
        <w:t>Witness Statement (if applicable):</w:t>
      </w:r>
    </w:p>
    <w:p w14:paraId="1CECE05F" w14:textId="77777777" w:rsidR="00820EA0" w:rsidRPr="0030173B" w:rsidRDefault="00820EA0" w:rsidP="00820EA0">
      <w:pPr>
        <w:tabs>
          <w:tab w:val="left" w:pos="3690"/>
        </w:tabs>
        <w:rPr>
          <w:rFonts w:ascii="Arial" w:hAnsi="Arial" w:cs="Arial"/>
          <w:sz w:val="22"/>
          <w:szCs w:val="22"/>
        </w:rPr>
      </w:pPr>
    </w:p>
    <w:p w14:paraId="4496669B" w14:textId="3B14CDE1" w:rsidR="00820EA0" w:rsidRPr="0030173B" w:rsidRDefault="00820EA0" w:rsidP="00E9704A">
      <w:pPr>
        <w:tabs>
          <w:tab w:val="left" w:pos="3690"/>
        </w:tabs>
        <w:ind w:left="284"/>
        <w:rPr>
          <w:rFonts w:ascii="Arial" w:hAnsi="Arial" w:cs="Arial"/>
          <w:sz w:val="22"/>
          <w:szCs w:val="22"/>
        </w:rPr>
      </w:pPr>
      <w:r w:rsidRPr="0030173B">
        <w:rPr>
          <w:rFonts w:ascii="Arial" w:hAnsi="Arial" w:cs="Arial"/>
          <w:sz w:val="22"/>
          <w:szCs w:val="22"/>
        </w:rPr>
        <w:t>The participant was unable to read or sign this consent because of the following reason:</w:t>
      </w:r>
    </w:p>
    <w:p w14:paraId="282AF539" w14:textId="7124AE5D" w:rsidR="00E9704A" w:rsidRPr="0030173B" w:rsidRDefault="00E9704A" w:rsidP="00E9704A">
      <w:pPr>
        <w:tabs>
          <w:tab w:val="left" w:pos="3690"/>
        </w:tabs>
        <w:ind w:left="284"/>
        <w:rPr>
          <w:rFonts w:ascii="Arial" w:hAnsi="Arial" w:cs="Arial"/>
          <w:sz w:val="22"/>
          <w:szCs w:val="22"/>
        </w:rPr>
      </w:pPr>
    </w:p>
    <w:p w14:paraId="40EAD7D2" w14:textId="70938C44" w:rsidR="00E9704A" w:rsidRPr="0030173B" w:rsidRDefault="00E9704A" w:rsidP="00E9704A">
      <w:pPr>
        <w:tabs>
          <w:tab w:val="left" w:pos="3690"/>
        </w:tabs>
        <w:ind w:left="284"/>
        <w:rPr>
          <w:rFonts w:ascii="Arial" w:hAnsi="Arial" w:cs="Arial"/>
          <w:sz w:val="22"/>
          <w:szCs w:val="22"/>
        </w:rPr>
      </w:pPr>
      <w:r w:rsidRPr="0030173B">
        <w:rPr>
          <w:rFonts w:ascii="Arial" w:hAnsi="Arial" w:cs="Arial"/>
          <w:sz w:val="22"/>
          <w:szCs w:val="22"/>
        </w:rPr>
        <w:t>_____________________________________________________________________________________</w:t>
      </w:r>
    </w:p>
    <w:p w14:paraId="0DA148AE" w14:textId="77777777" w:rsidR="00E9704A" w:rsidRPr="0030173B" w:rsidRDefault="00E9704A" w:rsidP="00E9704A">
      <w:pPr>
        <w:tabs>
          <w:tab w:val="left" w:pos="3690"/>
        </w:tabs>
        <w:ind w:left="284"/>
        <w:rPr>
          <w:rFonts w:ascii="Arial" w:hAnsi="Arial" w:cs="Arial"/>
          <w:sz w:val="22"/>
          <w:szCs w:val="22"/>
        </w:rPr>
      </w:pPr>
    </w:p>
    <w:p w14:paraId="0D29B430" w14:textId="235FEB20" w:rsidR="00820EA0" w:rsidRPr="0030173B" w:rsidRDefault="00E9704A" w:rsidP="0030173B">
      <w:pPr>
        <w:tabs>
          <w:tab w:val="left" w:pos="3690"/>
        </w:tabs>
        <w:ind w:left="284"/>
        <w:rPr>
          <w:rFonts w:ascii="Arial" w:hAnsi="Arial" w:cs="Arial"/>
          <w:sz w:val="22"/>
          <w:szCs w:val="22"/>
        </w:rPr>
      </w:pPr>
      <w:r w:rsidRPr="0030173B">
        <w:rPr>
          <w:rFonts w:ascii="Arial" w:hAnsi="Arial" w:cs="Arial"/>
          <w:sz w:val="22"/>
          <w:szCs w:val="22"/>
        </w:rPr>
        <w:t>_____________________________________________________________________________________</w:t>
      </w:r>
    </w:p>
    <w:p w14:paraId="11801FFC" w14:textId="61C6591E" w:rsidR="00820EA0" w:rsidRPr="0030173B" w:rsidRDefault="00820EA0" w:rsidP="00E9704A">
      <w:pPr>
        <w:tabs>
          <w:tab w:val="left" w:pos="3690"/>
        </w:tabs>
        <w:ind w:left="284"/>
        <w:rPr>
          <w:rFonts w:ascii="Arial" w:hAnsi="Arial" w:cs="Arial"/>
          <w:sz w:val="22"/>
          <w:szCs w:val="22"/>
        </w:rPr>
      </w:pPr>
      <w:r w:rsidRPr="0030173B">
        <w:rPr>
          <w:rFonts w:ascii="Arial" w:hAnsi="Arial" w:cs="Arial"/>
          <w:sz w:val="22"/>
          <w:szCs w:val="22"/>
        </w:rPr>
        <w:t xml:space="preserve">I confirm that I was present as a witness to this consent process. I confirm that the participant named </w:t>
      </w:r>
      <w:r w:rsidR="00D14982" w:rsidRPr="0030173B">
        <w:rPr>
          <w:rFonts w:ascii="Arial" w:hAnsi="Arial" w:cs="Arial"/>
          <w:sz w:val="22"/>
          <w:szCs w:val="22"/>
        </w:rPr>
        <w:t xml:space="preserve">above </w:t>
      </w:r>
      <w:r w:rsidRPr="0030173B">
        <w:rPr>
          <w:rFonts w:ascii="Arial" w:hAnsi="Arial" w:cs="Arial"/>
          <w:sz w:val="22"/>
          <w:szCs w:val="22"/>
        </w:rPr>
        <w:t>was read the information in the consent document and freely gave their consent to take part in the research trial.</w:t>
      </w:r>
    </w:p>
    <w:p w14:paraId="1C185B36" w14:textId="323D956B" w:rsidR="006D1908" w:rsidRPr="0030173B" w:rsidRDefault="006D1908" w:rsidP="00280AD6">
      <w:pPr>
        <w:tabs>
          <w:tab w:val="left" w:pos="3690"/>
        </w:tabs>
        <w:rPr>
          <w:rFonts w:ascii="Arial" w:hAnsi="Arial" w:cs="Arial"/>
          <w:sz w:val="22"/>
          <w:szCs w:val="22"/>
        </w:rPr>
      </w:pPr>
    </w:p>
    <w:tbl>
      <w:tblPr>
        <w:tblW w:w="10505" w:type="dxa"/>
        <w:tblCellSpacing w:w="0" w:type="dxa"/>
        <w:tblInd w:w="28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4"/>
        <w:gridCol w:w="1769"/>
        <w:gridCol w:w="4982"/>
      </w:tblGrid>
      <w:tr w:rsidR="00E9704A" w:rsidRPr="0030173B" w14:paraId="7C59EEDC" w14:textId="77777777" w:rsidTr="00866BAB">
        <w:trPr>
          <w:trHeight w:val="234"/>
          <w:tblCellSpacing w:w="0" w:type="dxa"/>
        </w:trPr>
        <w:tc>
          <w:tcPr>
            <w:tcW w:w="3754" w:type="dxa"/>
            <w:vAlign w:val="center"/>
          </w:tcPr>
          <w:p w14:paraId="4297F924" w14:textId="0A692294" w:rsidR="00E9704A" w:rsidRPr="0030173B" w:rsidRDefault="00E9704A" w:rsidP="00E9704A">
            <w:pPr>
              <w:pStyle w:val="Heading5"/>
              <w:rPr>
                <w:rFonts w:ascii="Arial" w:hAnsi="Arial" w:cs="Arial"/>
                <w:bCs/>
                <w:sz w:val="22"/>
                <w:szCs w:val="22"/>
              </w:rPr>
            </w:pPr>
            <w:bookmarkStart w:id="0" w:name="_Hlk112239443"/>
            <w:r w:rsidRPr="0030173B">
              <w:rPr>
                <w:rFonts w:ascii="Arial" w:hAnsi="Arial" w:cs="Arial"/>
                <w:bCs/>
                <w:sz w:val="22"/>
                <w:szCs w:val="22"/>
              </w:rPr>
              <w:t>Name and role of witness</w:t>
            </w:r>
          </w:p>
        </w:tc>
        <w:tc>
          <w:tcPr>
            <w:tcW w:w="1769" w:type="dxa"/>
            <w:vAlign w:val="center"/>
          </w:tcPr>
          <w:p w14:paraId="5B3DA275" w14:textId="77777777" w:rsidR="00E9704A" w:rsidRPr="0030173B" w:rsidRDefault="00E9704A" w:rsidP="00866BA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0173B">
              <w:rPr>
                <w:rFonts w:ascii="Arial" w:hAnsi="Arial" w:cs="Arial"/>
                <w:bCs/>
                <w:sz w:val="22"/>
                <w:szCs w:val="22"/>
              </w:rPr>
              <w:t>Date</w:t>
            </w:r>
          </w:p>
        </w:tc>
        <w:tc>
          <w:tcPr>
            <w:tcW w:w="4982" w:type="dxa"/>
            <w:vAlign w:val="center"/>
          </w:tcPr>
          <w:p w14:paraId="668E4E2D" w14:textId="77777777" w:rsidR="00E9704A" w:rsidRPr="0030173B" w:rsidRDefault="00E9704A" w:rsidP="00866BA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0173B">
              <w:rPr>
                <w:rFonts w:ascii="Arial" w:hAnsi="Arial" w:cs="Arial"/>
                <w:bCs/>
                <w:sz w:val="22"/>
                <w:szCs w:val="22"/>
              </w:rPr>
              <w:t>Signature</w:t>
            </w:r>
          </w:p>
        </w:tc>
      </w:tr>
      <w:tr w:rsidR="00E9704A" w:rsidRPr="0030173B" w14:paraId="789AE4F2" w14:textId="77777777" w:rsidTr="00866BAB">
        <w:trPr>
          <w:trHeight w:val="344"/>
          <w:tblCellSpacing w:w="0" w:type="dxa"/>
        </w:trPr>
        <w:tc>
          <w:tcPr>
            <w:tcW w:w="3754" w:type="dxa"/>
          </w:tcPr>
          <w:p w14:paraId="212D57F3" w14:textId="77777777" w:rsidR="00E9704A" w:rsidRPr="0030173B" w:rsidRDefault="00E9704A" w:rsidP="00866BAB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393B9A6" w14:textId="77777777" w:rsidR="00E9704A" w:rsidRPr="0030173B" w:rsidRDefault="00E9704A" w:rsidP="00866BAB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0173B">
              <w:rPr>
                <w:rFonts w:ascii="Arial" w:hAnsi="Arial" w:cs="Arial"/>
                <w:bCs/>
                <w:sz w:val="22"/>
                <w:szCs w:val="22"/>
              </w:rPr>
              <w:t>_____________________________</w:t>
            </w:r>
          </w:p>
        </w:tc>
        <w:tc>
          <w:tcPr>
            <w:tcW w:w="1769" w:type="dxa"/>
          </w:tcPr>
          <w:p w14:paraId="3546143C" w14:textId="77777777" w:rsidR="00E9704A" w:rsidRPr="0030173B" w:rsidRDefault="00E9704A" w:rsidP="00866BAB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C831018" w14:textId="77777777" w:rsidR="00E9704A" w:rsidRPr="0030173B" w:rsidRDefault="00E9704A" w:rsidP="00866BAB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0173B">
              <w:rPr>
                <w:rFonts w:ascii="Arial" w:hAnsi="Arial" w:cs="Arial"/>
                <w:bCs/>
                <w:sz w:val="22"/>
                <w:szCs w:val="22"/>
              </w:rPr>
              <w:t>____________</w:t>
            </w:r>
          </w:p>
        </w:tc>
        <w:tc>
          <w:tcPr>
            <w:tcW w:w="4982" w:type="dxa"/>
          </w:tcPr>
          <w:p w14:paraId="2B0D61CE" w14:textId="77777777" w:rsidR="00E9704A" w:rsidRPr="0030173B" w:rsidRDefault="00E9704A" w:rsidP="00866BAB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1C4DE90" w14:textId="1F271B70" w:rsidR="00E9704A" w:rsidRPr="0030173B" w:rsidRDefault="00E9704A" w:rsidP="0030173B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0173B">
              <w:rPr>
                <w:rFonts w:ascii="Arial" w:hAnsi="Arial" w:cs="Arial"/>
                <w:bCs/>
                <w:sz w:val="22"/>
                <w:szCs w:val="22"/>
              </w:rPr>
              <w:t>_____________________</w:t>
            </w:r>
          </w:p>
        </w:tc>
      </w:tr>
      <w:bookmarkEnd w:id="0"/>
    </w:tbl>
    <w:p w14:paraId="4305D88F" w14:textId="21624227" w:rsidR="00844B71" w:rsidRPr="007408F4" w:rsidRDefault="00844B71" w:rsidP="0030173B">
      <w:pPr>
        <w:tabs>
          <w:tab w:val="left" w:pos="3690"/>
        </w:tabs>
        <w:rPr>
          <w:rFonts w:ascii="Arial" w:hAnsi="Arial" w:cs="Arial"/>
          <w:sz w:val="20"/>
          <w:szCs w:val="20"/>
        </w:rPr>
      </w:pPr>
    </w:p>
    <w:sectPr w:rsidR="00844B71" w:rsidRPr="007408F4" w:rsidSect="0063332E">
      <w:headerReference w:type="default" r:id="rId11"/>
      <w:footerReference w:type="default" r:id="rId12"/>
      <w:pgSz w:w="11900" w:h="16820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F5D2E" w14:textId="77777777" w:rsidR="00070B12" w:rsidRDefault="00070B12" w:rsidP="002E15B5">
      <w:r>
        <w:separator/>
      </w:r>
    </w:p>
  </w:endnote>
  <w:endnote w:type="continuationSeparator" w:id="0">
    <w:p w14:paraId="2C21FEC3" w14:textId="77777777" w:rsidR="00070B12" w:rsidRDefault="00070B12" w:rsidP="002E15B5">
      <w:r>
        <w:continuationSeparator/>
      </w:r>
    </w:p>
  </w:endnote>
  <w:endnote w:type="continuationNotice" w:id="1">
    <w:p w14:paraId="7624617B" w14:textId="77777777" w:rsidR="00070B12" w:rsidRDefault="00070B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ertus Extra Bold">
    <w:altName w:val="Tahom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186385732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B0FA8FD" w14:textId="00A21F8A" w:rsidR="000F30D9" w:rsidRPr="00D4418D" w:rsidRDefault="00D4418D" w:rsidP="000F30D9">
            <w:pPr>
              <w:pStyle w:val="Footer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PROTECT-</w:t>
            </w:r>
            <w:r w:rsidR="007408F4">
              <w:rPr>
                <w:rFonts w:ascii="Arial" w:hAnsi="Arial" w:cs="Arial"/>
                <w:sz w:val="18"/>
                <w:szCs w:val="18"/>
              </w:rPr>
              <w:t>HFNO</w:t>
            </w:r>
            <w:r w:rsidR="000F30D9" w:rsidRPr="00D4418D">
              <w:rPr>
                <w:rFonts w:ascii="Arial" w:hAnsi="Arial" w:cs="Arial"/>
                <w:sz w:val="18"/>
                <w:szCs w:val="18"/>
              </w:rPr>
              <w:t xml:space="preserve"> Pa</w:t>
            </w:r>
            <w:r w:rsidR="005F4E46">
              <w:rPr>
                <w:rFonts w:ascii="Arial" w:hAnsi="Arial" w:cs="Arial"/>
                <w:sz w:val="18"/>
                <w:szCs w:val="18"/>
              </w:rPr>
              <w:t>rticipant</w:t>
            </w:r>
            <w:r w:rsidR="000F30D9" w:rsidRPr="00D4418D">
              <w:rPr>
                <w:rFonts w:ascii="Arial" w:hAnsi="Arial" w:cs="Arial"/>
                <w:sz w:val="18"/>
                <w:szCs w:val="18"/>
              </w:rPr>
              <w:t xml:space="preserve"> Informed Consent Form | IRAS: </w:t>
            </w:r>
            <w:r w:rsidR="00C87250" w:rsidRPr="00C87250">
              <w:rPr>
                <w:rFonts w:ascii="Arial" w:hAnsi="Arial" w:cs="Arial"/>
                <w:sz w:val="18"/>
                <w:szCs w:val="18"/>
              </w:rPr>
              <w:t>350757</w:t>
            </w:r>
            <w:r w:rsidR="000F30D9" w:rsidRPr="00D4418D">
              <w:rPr>
                <w:rFonts w:ascii="Arial" w:hAnsi="Arial" w:cs="Arial"/>
                <w:sz w:val="18"/>
                <w:szCs w:val="18"/>
              </w:rPr>
              <w:t xml:space="preserve"> | v</w:t>
            </w:r>
            <w:r w:rsidR="007408F4">
              <w:rPr>
                <w:rFonts w:ascii="Arial" w:hAnsi="Arial" w:cs="Arial"/>
                <w:sz w:val="18"/>
                <w:szCs w:val="18"/>
              </w:rPr>
              <w:t>1</w:t>
            </w:r>
            <w:r w:rsidR="008B2F42">
              <w:rPr>
                <w:rFonts w:ascii="Arial" w:hAnsi="Arial" w:cs="Arial"/>
                <w:sz w:val="18"/>
                <w:szCs w:val="18"/>
              </w:rPr>
              <w:t>.0</w:t>
            </w:r>
            <w:r w:rsidR="000F30D9" w:rsidRPr="00D4418D">
              <w:rPr>
                <w:rFonts w:ascii="Arial" w:hAnsi="Arial" w:cs="Arial"/>
                <w:sz w:val="18"/>
                <w:szCs w:val="18"/>
              </w:rPr>
              <w:t xml:space="preserve">   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B2F42">
              <w:rPr>
                <w:rFonts w:ascii="Arial" w:hAnsi="Arial" w:cs="Arial"/>
                <w:sz w:val="18"/>
                <w:szCs w:val="18"/>
              </w:rPr>
              <w:t>11</w:t>
            </w:r>
            <w:r w:rsidR="000F30D9" w:rsidRPr="00D4418D">
              <w:rPr>
                <w:rFonts w:ascii="Arial" w:hAnsi="Arial" w:cs="Arial"/>
                <w:sz w:val="18"/>
                <w:szCs w:val="18"/>
              </w:rPr>
              <w:t>-</w:t>
            </w:r>
            <w:r w:rsidR="002518CF" w:rsidRPr="00D4418D">
              <w:rPr>
                <w:rFonts w:ascii="Arial" w:hAnsi="Arial" w:cs="Arial"/>
                <w:sz w:val="18"/>
                <w:szCs w:val="18"/>
              </w:rPr>
              <w:t>Nov</w:t>
            </w:r>
            <w:r w:rsidR="005F4E46">
              <w:rPr>
                <w:rFonts w:ascii="Arial" w:hAnsi="Arial" w:cs="Arial"/>
                <w:sz w:val="18"/>
                <w:szCs w:val="18"/>
              </w:rPr>
              <w:t>ember</w:t>
            </w:r>
            <w:r w:rsidR="000F30D9" w:rsidRPr="00D4418D">
              <w:rPr>
                <w:rFonts w:ascii="Arial" w:hAnsi="Arial" w:cs="Arial"/>
                <w:sz w:val="18"/>
                <w:szCs w:val="18"/>
              </w:rPr>
              <w:t>-202</w:t>
            </w:r>
            <w:r w:rsidR="008B2F42">
              <w:rPr>
                <w:rFonts w:ascii="Arial" w:hAnsi="Arial" w:cs="Arial"/>
                <w:sz w:val="18"/>
                <w:szCs w:val="18"/>
              </w:rPr>
              <w:t>4</w:t>
            </w:r>
            <w:r w:rsidR="000F30D9" w:rsidRPr="00D4418D">
              <w:rPr>
                <w:rFonts w:ascii="Arial" w:hAnsi="Arial" w:cs="Arial"/>
                <w:sz w:val="18"/>
                <w:szCs w:val="18"/>
              </w:rPr>
              <w:t xml:space="preserve">                    </w:t>
            </w:r>
            <w:r w:rsidR="00090AB1" w:rsidRPr="00D4418D">
              <w:rPr>
                <w:rFonts w:ascii="Arial" w:hAnsi="Arial" w:cs="Arial"/>
                <w:sz w:val="18"/>
                <w:szCs w:val="18"/>
              </w:rPr>
              <w:t xml:space="preserve">            </w:t>
            </w:r>
            <w:r w:rsidR="000F30D9" w:rsidRPr="00D4418D">
              <w:rPr>
                <w:rFonts w:ascii="Arial" w:hAnsi="Arial" w:cs="Arial"/>
                <w:sz w:val="18"/>
                <w:szCs w:val="18"/>
              </w:rPr>
              <w:t xml:space="preserve">  Page </w:t>
            </w:r>
            <w:r w:rsidR="000F30D9" w:rsidRPr="009D5D7A">
              <w:rPr>
                <w:rFonts w:ascii="Arial" w:hAnsi="Arial" w:cs="Arial"/>
                <w:b/>
                <w:sz w:val="18"/>
                <w:szCs w:val="18"/>
                <w:shd w:val="clear" w:color="auto" w:fill="E6E6E6"/>
              </w:rPr>
              <w:fldChar w:fldCharType="begin"/>
            </w:r>
            <w:r w:rsidR="000F30D9" w:rsidRPr="00D4418D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PAGE </w:instrText>
            </w:r>
            <w:r w:rsidR="000F30D9" w:rsidRPr="009D5D7A">
              <w:rPr>
                <w:rFonts w:ascii="Arial" w:hAnsi="Arial" w:cs="Arial"/>
                <w:b/>
                <w:sz w:val="18"/>
                <w:szCs w:val="18"/>
                <w:shd w:val="clear" w:color="auto" w:fill="E6E6E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0F30D9" w:rsidRPr="009D5D7A">
              <w:rPr>
                <w:rFonts w:ascii="Arial" w:hAnsi="Arial" w:cs="Arial"/>
                <w:b/>
                <w:sz w:val="18"/>
                <w:szCs w:val="18"/>
                <w:shd w:val="clear" w:color="auto" w:fill="E6E6E6"/>
              </w:rPr>
              <w:fldChar w:fldCharType="end"/>
            </w:r>
            <w:r w:rsidR="000F30D9" w:rsidRPr="00D4418D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0F30D9" w:rsidRPr="009D5D7A">
              <w:rPr>
                <w:rFonts w:ascii="Arial" w:hAnsi="Arial" w:cs="Arial"/>
                <w:b/>
                <w:sz w:val="18"/>
                <w:szCs w:val="18"/>
                <w:shd w:val="clear" w:color="auto" w:fill="E6E6E6"/>
              </w:rPr>
              <w:fldChar w:fldCharType="begin"/>
            </w:r>
            <w:r w:rsidR="000F30D9" w:rsidRPr="00D4418D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NUMPAGES  </w:instrText>
            </w:r>
            <w:r w:rsidR="000F30D9" w:rsidRPr="009D5D7A">
              <w:rPr>
                <w:rFonts w:ascii="Arial" w:hAnsi="Arial" w:cs="Arial"/>
                <w:b/>
                <w:sz w:val="18"/>
                <w:szCs w:val="18"/>
                <w:shd w:val="clear" w:color="auto" w:fill="E6E6E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0F30D9" w:rsidRPr="009D5D7A">
              <w:rPr>
                <w:rFonts w:ascii="Arial" w:hAnsi="Arial" w:cs="Arial"/>
                <w:b/>
                <w:sz w:val="18"/>
                <w:szCs w:val="18"/>
                <w:shd w:val="clear" w:color="auto" w:fill="E6E6E6"/>
              </w:rPr>
              <w:fldChar w:fldCharType="end"/>
            </w:r>
          </w:p>
          <w:p w14:paraId="6077DA8E" w14:textId="52D2DB09" w:rsidR="001932F7" w:rsidRPr="007408F4" w:rsidRDefault="00285A9A" w:rsidP="000F30D9">
            <w:pPr>
              <w:tabs>
                <w:tab w:val="right" w:pos="1076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5D7A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3 copies: 1 for participant, 1 for the medical notes and original for the Investigator Site File</w:t>
            </w:r>
            <w:r w:rsidRPr="009D5D7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246CE" w14:textId="77777777" w:rsidR="00070B12" w:rsidRDefault="00070B12" w:rsidP="002E15B5">
      <w:r>
        <w:separator/>
      </w:r>
    </w:p>
  </w:footnote>
  <w:footnote w:type="continuationSeparator" w:id="0">
    <w:p w14:paraId="2886091B" w14:textId="77777777" w:rsidR="00070B12" w:rsidRDefault="00070B12" w:rsidP="002E15B5">
      <w:r>
        <w:continuationSeparator/>
      </w:r>
    </w:p>
  </w:footnote>
  <w:footnote w:type="continuationNotice" w:id="1">
    <w:p w14:paraId="6E122085" w14:textId="77777777" w:rsidR="00070B12" w:rsidRDefault="00070B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11707" w14:textId="69884BE2" w:rsidR="00FA7C64" w:rsidRDefault="00FA7C64" w:rsidP="009D5D7A">
    <w:pPr>
      <w:pStyle w:val="Header"/>
      <w:ind w:firstLine="2160"/>
      <w:jc w:val="right"/>
      <w:rPr>
        <w:rFonts w:ascii="Arial" w:hAnsi="Arial" w:cs="Arial"/>
        <w:b/>
        <w:bCs/>
        <w:i/>
        <w:iCs/>
        <w:color w:val="FF0000"/>
        <w:sz w:val="22"/>
        <w:szCs w:val="22"/>
      </w:rPr>
    </w:pPr>
    <w:bookmarkStart w:id="1" w:name="_Hlk104459531"/>
    <w:r>
      <w:rPr>
        <w:noProof/>
        <w:lang w:eastAsia="en-GB"/>
      </w:rPr>
      <w:drawing>
        <wp:anchor distT="0" distB="0" distL="114300" distR="114300" simplePos="0" relativeHeight="251695104" behindDoc="0" locked="0" layoutInCell="1" allowOverlap="1" wp14:anchorId="1333BAEE" wp14:editId="3B0787CD">
          <wp:simplePos x="0" y="0"/>
          <wp:positionH relativeFrom="column">
            <wp:posOffset>-7100</wp:posOffset>
          </wp:positionH>
          <wp:positionV relativeFrom="paragraph">
            <wp:posOffset>-155228</wp:posOffset>
          </wp:positionV>
          <wp:extent cx="1527810" cy="494030"/>
          <wp:effectExtent l="0" t="0" r="0" b="1270"/>
          <wp:wrapSquare wrapText="bothSides"/>
          <wp:docPr id="75" name="Pictur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7810" cy="494030"/>
                  </a:xfrm>
                  <a:prstGeom prst="rect">
                    <a:avLst/>
                  </a:prstGeom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68386C" w14:textId="37A25449" w:rsidR="00285A9A" w:rsidRDefault="00FA7C64" w:rsidP="00FA7C64">
    <w:pPr>
      <w:pStyle w:val="Header"/>
      <w:ind w:firstLine="2160"/>
      <w:jc w:val="right"/>
      <w:rPr>
        <w:rFonts w:ascii="Calibri" w:eastAsia="Calibri" w:hAnsi="Calibri" w:cs="Times New Roman"/>
        <w:b/>
        <w:color w:val="552D62"/>
        <w:sz w:val="22"/>
        <w:szCs w:val="22"/>
      </w:rPr>
    </w:pPr>
    <w:r>
      <w:rPr>
        <w:rFonts w:ascii="Arial" w:hAnsi="Arial" w:cs="Arial"/>
        <w:b/>
        <w:bCs/>
        <w:i/>
        <w:iCs/>
        <w:color w:val="FF0000"/>
        <w:sz w:val="22"/>
        <w:szCs w:val="22"/>
      </w:rPr>
      <w:t xml:space="preserve">Insert </w:t>
    </w:r>
    <w:r w:rsidR="00C8522E" w:rsidRPr="00AE6E95">
      <w:rPr>
        <w:rFonts w:ascii="Arial" w:hAnsi="Arial" w:cs="Arial"/>
        <w:b/>
        <w:bCs/>
        <w:i/>
        <w:iCs/>
        <w:color w:val="FF0000"/>
        <w:sz w:val="22"/>
        <w:szCs w:val="22"/>
      </w:rPr>
      <w:t>NHS Trust log</w:t>
    </w:r>
    <w:r w:rsidR="009D5D7A">
      <w:rPr>
        <w:rFonts w:ascii="Arial" w:hAnsi="Arial" w:cs="Arial"/>
        <w:b/>
        <w:bCs/>
        <w:i/>
        <w:iCs/>
        <w:color w:val="FF0000"/>
        <w:sz w:val="22"/>
        <w:szCs w:val="22"/>
      </w:rPr>
      <w:t>o</w:t>
    </w:r>
    <w:r>
      <w:rPr>
        <w:rFonts w:ascii="Arial" w:hAnsi="Arial" w:cs="Arial"/>
        <w:b/>
        <w:bCs/>
        <w:i/>
        <w:iCs/>
        <w:color w:val="FF0000"/>
        <w:sz w:val="22"/>
        <w:szCs w:val="22"/>
      </w:rPr>
      <w:t xml:space="preserve"> here</w:t>
    </w:r>
    <w:r w:rsidR="00C8522E">
      <w:rPr>
        <w:noProof/>
        <w:lang w:eastAsia="en-GB"/>
      </w:rPr>
      <w:t xml:space="preserve"> </w:t>
    </w:r>
    <w:r w:rsidR="00BA674E">
      <w:rPr>
        <w:rFonts w:ascii="Arial" w:hAnsi="Arial" w:cs="Arial"/>
        <w:b/>
        <w:bCs/>
        <w:i/>
        <w:iCs/>
        <w:color w:val="FF0000"/>
        <w:sz w:val="22"/>
        <w:szCs w:val="22"/>
      </w:rPr>
      <w:t xml:space="preserve">   </w:t>
    </w:r>
    <w:r w:rsidR="00E9704A">
      <w:rPr>
        <w:rFonts w:ascii="Arial" w:hAnsi="Arial" w:cs="Arial"/>
        <w:b/>
        <w:bCs/>
        <w:i/>
        <w:iCs/>
        <w:color w:val="FF0000"/>
        <w:sz w:val="22"/>
        <w:szCs w:val="22"/>
      </w:rPr>
      <w:t xml:space="preserve">          </w:t>
    </w:r>
  </w:p>
  <w:p w14:paraId="56774800" w14:textId="0ADFB284" w:rsidR="00285A9A" w:rsidRDefault="00285A9A" w:rsidP="00870ADD">
    <w:pPr>
      <w:pStyle w:val="Header"/>
      <w:jc w:val="center"/>
      <w:rPr>
        <w:rFonts w:ascii="Calibri" w:eastAsia="Calibri" w:hAnsi="Calibri" w:cs="Times New Roman"/>
        <w:b/>
        <w:color w:val="552D62"/>
        <w:sz w:val="22"/>
        <w:szCs w:val="22"/>
      </w:rPr>
    </w:pPr>
  </w:p>
  <w:bookmarkEnd w:id="1"/>
  <w:p w14:paraId="1FAE8FCA" w14:textId="370D39F7" w:rsidR="007A18E9" w:rsidRDefault="007A18E9" w:rsidP="00870ADD">
    <w:pPr>
      <w:pStyle w:val="Header"/>
      <w:jc w:val="cent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7827"/>
    <w:multiLevelType w:val="hybridMultilevel"/>
    <w:tmpl w:val="10201168"/>
    <w:lvl w:ilvl="0" w:tplc="6BE6C682"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1168B"/>
    <w:multiLevelType w:val="hybridMultilevel"/>
    <w:tmpl w:val="2C122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801FB"/>
    <w:multiLevelType w:val="hybridMultilevel"/>
    <w:tmpl w:val="58065B26"/>
    <w:lvl w:ilvl="0" w:tplc="A8DC6F2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9D6A9C"/>
    <w:multiLevelType w:val="hybridMultilevel"/>
    <w:tmpl w:val="4664E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63D69"/>
    <w:multiLevelType w:val="hybridMultilevel"/>
    <w:tmpl w:val="2C122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57104"/>
    <w:multiLevelType w:val="hybridMultilevel"/>
    <w:tmpl w:val="2C122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883443"/>
    <w:multiLevelType w:val="hybridMultilevel"/>
    <w:tmpl w:val="2C122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12CA8"/>
    <w:multiLevelType w:val="hybridMultilevel"/>
    <w:tmpl w:val="CB8E951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D533F37"/>
    <w:multiLevelType w:val="hybridMultilevel"/>
    <w:tmpl w:val="2C122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4923AF"/>
    <w:multiLevelType w:val="hybridMultilevel"/>
    <w:tmpl w:val="405A4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F568D8"/>
    <w:multiLevelType w:val="hybridMultilevel"/>
    <w:tmpl w:val="2C122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5228AA"/>
    <w:multiLevelType w:val="hybridMultilevel"/>
    <w:tmpl w:val="6044A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DE0ED8"/>
    <w:multiLevelType w:val="hybridMultilevel"/>
    <w:tmpl w:val="3558F236"/>
    <w:lvl w:ilvl="0" w:tplc="93CC75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E670DCC"/>
    <w:multiLevelType w:val="hybridMultilevel"/>
    <w:tmpl w:val="F0A6BCD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46530747">
    <w:abstractNumId w:val="8"/>
  </w:num>
  <w:num w:numId="2" w16cid:durableId="1103721751">
    <w:abstractNumId w:val="13"/>
  </w:num>
  <w:num w:numId="3" w16cid:durableId="535850531">
    <w:abstractNumId w:val="4"/>
  </w:num>
  <w:num w:numId="4" w16cid:durableId="45374017">
    <w:abstractNumId w:val="6"/>
  </w:num>
  <w:num w:numId="5" w16cid:durableId="625087349">
    <w:abstractNumId w:val="1"/>
  </w:num>
  <w:num w:numId="6" w16cid:durableId="747504463">
    <w:abstractNumId w:val="5"/>
  </w:num>
  <w:num w:numId="7" w16cid:durableId="927231281">
    <w:abstractNumId w:val="10"/>
  </w:num>
  <w:num w:numId="8" w16cid:durableId="89744531">
    <w:abstractNumId w:val="3"/>
  </w:num>
  <w:num w:numId="9" w16cid:durableId="1962421293">
    <w:abstractNumId w:val="9"/>
  </w:num>
  <w:num w:numId="10" w16cid:durableId="1347948109">
    <w:abstractNumId w:val="2"/>
  </w:num>
  <w:num w:numId="11" w16cid:durableId="138502689">
    <w:abstractNumId w:val="11"/>
  </w:num>
  <w:num w:numId="12" w16cid:durableId="565729282">
    <w:abstractNumId w:val="7"/>
  </w:num>
  <w:num w:numId="13" w16cid:durableId="1843349233">
    <w:abstractNumId w:val="12"/>
  </w:num>
  <w:num w:numId="14" w16cid:durableId="6637059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98712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106"/>
    <w:rsid w:val="00002BB5"/>
    <w:rsid w:val="00003817"/>
    <w:rsid w:val="00006ADD"/>
    <w:rsid w:val="00012A68"/>
    <w:rsid w:val="00015539"/>
    <w:rsid w:val="000158E6"/>
    <w:rsid w:val="00016F3A"/>
    <w:rsid w:val="00017DEC"/>
    <w:rsid w:val="00024C6C"/>
    <w:rsid w:val="00024F57"/>
    <w:rsid w:val="00032F25"/>
    <w:rsid w:val="000349B1"/>
    <w:rsid w:val="00043871"/>
    <w:rsid w:val="00050A2A"/>
    <w:rsid w:val="000518B6"/>
    <w:rsid w:val="00055001"/>
    <w:rsid w:val="00065170"/>
    <w:rsid w:val="000659A7"/>
    <w:rsid w:val="00070B12"/>
    <w:rsid w:val="00073CA6"/>
    <w:rsid w:val="00075772"/>
    <w:rsid w:val="0008492B"/>
    <w:rsid w:val="000878C1"/>
    <w:rsid w:val="00090AB1"/>
    <w:rsid w:val="000927E1"/>
    <w:rsid w:val="00093575"/>
    <w:rsid w:val="0009546F"/>
    <w:rsid w:val="0009581B"/>
    <w:rsid w:val="00097221"/>
    <w:rsid w:val="000A41F4"/>
    <w:rsid w:val="000B09CD"/>
    <w:rsid w:val="000B0F37"/>
    <w:rsid w:val="000B2649"/>
    <w:rsid w:val="000B2D60"/>
    <w:rsid w:val="000B5395"/>
    <w:rsid w:val="000B5B53"/>
    <w:rsid w:val="000B7DED"/>
    <w:rsid w:val="000C16A9"/>
    <w:rsid w:val="000C3CEE"/>
    <w:rsid w:val="000C6B99"/>
    <w:rsid w:val="000C7EB6"/>
    <w:rsid w:val="000E0B4C"/>
    <w:rsid w:val="000E63AE"/>
    <w:rsid w:val="000F2867"/>
    <w:rsid w:val="000F2A8A"/>
    <w:rsid w:val="000F30D9"/>
    <w:rsid w:val="000F4A97"/>
    <w:rsid w:val="001017E6"/>
    <w:rsid w:val="001042EB"/>
    <w:rsid w:val="00104765"/>
    <w:rsid w:val="001170FA"/>
    <w:rsid w:val="00117E92"/>
    <w:rsid w:val="00124711"/>
    <w:rsid w:val="00126014"/>
    <w:rsid w:val="001339BC"/>
    <w:rsid w:val="00155572"/>
    <w:rsid w:val="001560E4"/>
    <w:rsid w:val="00160E97"/>
    <w:rsid w:val="00161DE4"/>
    <w:rsid w:val="001647F2"/>
    <w:rsid w:val="00165432"/>
    <w:rsid w:val="00177F07"/>
    <w:rsid w:val="0019249B"/>
    <w:rsid w:val="001932F7"/>
    <w:rsid w:val="00194DED"/>
    <w:rsid w:val="001A14C2"/>
    <w:rsid w:val="001A6691"/>
    <w:rsid w:val="001B0321"/>
    <w:rsid w:val="001B0673"/>
    <w:rsid w:val="001B08FC"/>
    <w:rsid w:val="001B18FD"/>
    <w:rsid w:val="001C021D"/>
    <w:rsid w:val="001C4435"/>
    <w:rsid w:val="001C6324"/>
    <w:rsid w:val="001C6D43"/>
    <w:rsid w:val="001D02A6"/>
    <w:rsid w:val="001D36D5"/>
    <w:rsid w:val="001D5FA1"/>
    <w:rsid w:val="001D69D5"/>
    <w:rsid w:val="001E2397"/>
    <w:rsid w:val="001E2661"/>
    <w:rsid w:val="001E343B"/>
    <w:rsid w:val="001E50E1"/>
    <w:rsid w:val="001E5E07"/>
    <w:rsid w:val="001F114F"/>
    <w:rsid w:val="001F6E88"/>
    <w:rsid w:val="00200E7F"/>
    <w:rsid w:val="00210203"/>
    <w:rsid w:val="00210B38"/>
    <w:rsid w:val="0021329E"/>
    <w:rsid w:val="00215D8D"/>
    <w:rsid w:val="00232D69"/>
    <w:rsid w:val="00234410"/>
    <w:rsid w:val="002405C0"/>
    <w:rsid w:val="002518CF"/>
    <w:rsid w:val="0025401B"/>
    <w:rsid w:val="002573BE"/>
    <w:rsid w:val="002613CB"/>
    <w:rsid w:val="00265CE7"/>
    <w:rsid w:val="00265E8E"/>
    <w:rsid w:val="002671AE"/>
    <w:rsid w:val="002728D9"/>
    <w:rsid w:val="00274C29"/>
    <w:rsid w:val="00275674"/>
    <w:rsid w:val="002771E1"/>
    <w:rsid w:val="00280AD6"/>
    <w:rsid w:val="002840D3"/>
    <w:rsid w:val="002846FF"/>
    <w:rsid w:val="002847D4"/>
    <w:rsid w:val="00285385"/>
    <w:rsid w:val="00285A9A"/>
    <w:rsid w:val="002B6941"/>
    <w:rsid w:val="002B6ACC"/>
    <w:rsid w:val="002C2AD7"/>
    <w:rsid w:val="002C3377"/>
    <w:rsid w:val="002C4011"/>
    <w:rsid w:val="002D6011"/>
    <w:rsid w:val="002D6996"/>
    <w:rsid w:val="002E15B5"/>
    <w:rsid w:val="002F30C9"/>
    <w:rsid w:val="002F3915"/>
    <w:rsid w:val="002F4DE2"/>
    <w:rsid w:val="002F6A1E"/>
    <w:rsid w:val="0030173B"/>
    <w:rsid w:val="00312EE2"/>
    <w:rsid w:val="00312F60"/>
    <w:rsid w:val="0031429F"/>
    <w:rsid w:val="00314AFF"/>
    <w:rsid w:val="00317703"/>
    <w:rsid w:val="00322DB7"/>
    <w:rsid w:val="003343D2"/>
    <w:rsid w:val="00340050"/>
    <w:rsid w:val="00352616"/>
    <w:rsid w:val="00352725"/>
    <w:rsid w:val="00354100"/>
    <w:rsid w:val="0036482D"/>
    <w:rsid w:val="0036700D"/>
    <w:rsid w:val="00367159"/>
    <w:rsid w:val="00371DBD"/>
    <w:rsid w:val="00373A89"/>
    <w:rsid w:val="00376EFC"/>
    <w:rsid w:val="00383AF9"/>
    <w:rsid w:val="003843E4"/>
    <w:rsid w:val="003859C7"/>
    <w:rsid w:val="003863FB"/>
    <w:rsid w:val="00386D76"/>
    <w:rsid w:val="003909CE"/>
    <w:rsid w:val="00391060"/>
    <w:rsid w:val="00392B76"/>
    <w:rsid w:val="003930D3"/>
    <w:rsid w:val="003A3740"/>
    <w:rsid w:val="003A5916"/>
    <w:rsid w:val="003A69FC"/>
    <w:rsid w:val="003B4CDF"/>
    <w:rsid w:val="003B5D53"/>
    <w:rsid w:val="003B68F8"/>
    <w:rsid w:val="003B7656"/>
    <w:rsid w:val="003C4183"/>
    <w:rsid w:val="003C4E2C"/>
    <w:rsid w:val="003C7CCD"/>
    <w:rsid w:val="003D109F"/>
    <w:rsid w:val="003D34C4"/>
    <w:rsid w:val="003F030A"/>
    <w:rsid w:val="003F19DB"/>
    <w:rsid w:val="003F2D97"/>
    <w:rsid w:val="003F6658"/>
    <w:rsid w:val="00407791"/>
    <w:rsid w:val="00410BE5"/>
    <w:rsid w:val="00412B03"/>
    <w:rsid w:val="004213BC"/>
    <w:rsid w:val="00427E85"/>
    <w:rsid w:val="004327EA"/>
    <w:rsid w:val="00432FC0"/>
    <w:rsid w:val="00436DE9"/>
    <w:rsid w:val="00445D22"/>
    <w:rsid w:val="00454BCC"/>
    <w:rsid w:val="00454FCC"/>
    <w:rsid w:val="004551A1"/>
    <w:rsid w:val="004630C2"/>
    <w:rsid w:val="004638B0"/>
    <w:rsid w:val="00474227"/>
    <w:rsid w:val="0047557F"/>
    <w:rsid w:val="00476175"/>
    <w:rsid w:val="00484F11"/>
    <w:rsid w:val="00493C5F"/>
    <w:rsid w:val="00493C8D"/>
    <w:rsid w:val="00496553"/>
    <w:rsid w:val="004A0732"/>
    <w:rsid w:val="004B3562"/>
    <w:rsid w:val="004B3890"/>
    <w:rsid w:val="004B3BA5"/>
    <w:rsid w:val="004C0F85"/>
    <w:rsid w:val="004C18F4"/>
    <w:rsid w:val="004E3943"/>
    <w:rsid w:val="004E4407"/>
    <w:rsid w:val="004E5E33"/>
    <w:rsid w:val="004F0983"/>
    <w:rsid w:val="004F40BC"/>
    <w:rsid w:val="004F543C"/>
    <w:rsid w:val="00502EE7"/>
    <w:rsid w:val="00506B5E"/>
    <w:rsid w:val="00511B66"/>
    <w:rsid w:val="00511D9E"/>
    <w:rsid w:val="00513386"/>
    <w:rsid w:val="00516012"/>
    <w:rsid w:val="005166C7"/>
    <w:rsid w:val="00516C7A"/>
    <w:rsid w:val="0052139A"/>
    <w:rsid w:val="005228AE"/>
    <w:rsid w:val="0052522C"/>
    <w:rsid w:val="0053187E"/>
    <w:rsid w:val="005327C7"/>
    <w:rsid w:val="005366AE"/>
    <w:rsid w:val="00542666"/>
    <w:rsid w:val="005429CB"/>
    <w:rsid w:val="005469A7"/>
    <w:rsid w:val="00547EE8"/>
    <w:rsid w:val="00550C84"/>
    <w:rsid w:val="00553AD0"/>
    <w:rsid w:val="00557B25"/>
    <w:rsid w:val="005728CA"/>
    <w:rsid w:val="00573644"/>
    <w:rsid w:val="00580084"/>
    <w:rsid w:val="00580398"/>
    <w:rsid w:val="00591D27"/>
    <w:rsid w:val="00594E33"/>
    <w:rsid w:val="005A17D6"/>
    <w:rsid w:val="005A19B5"/>
    <w:rsid w:val="005A54F7"/>
    <w:rsid w:val="005A6495"/>
    <w:rsid w:val="005A6EE6"/>
    <w:rsid w:val="005A78CB"/>
    <w:rsid w:val="005B0731"/>
    <w:rsid w:val="005B5FFC"/>
    <w:rsid w:val="005C5C58"/>
    <w:rsid w:val="005C733A"/>
    <w:rsid w:val="005D0917"/>
    <w:rsid w:val="005D1126"/>
    <w:rsid w:val="005D2992"/>
    <w:rsid w:val="005D67A4"/>
    <w:rsid w:val="005D687F"/>
    <w:rsid w:val="005D74CF"/>
    <w:rsid w:val="005E3E6C"/>
    <w:rsid w:val="005F2486"/>
    <w:rsid w:val="005F4E46"/>
    <w:rsid w:val="006022E0"/>
    <w:rsid w:val="00603F6E"/>
    <w:rsid w:val="00606B5C"/>
    <w:rsid w:val="00607492"/>
    <w:rsid w:val="0061177D"/>
    <w:rsid w:val="00611EAD"/>
    <w:rsid w:val="00613DA0"/>
    <w:rsid w:val="00615558"/>
    <w:rsid w:val="00621622"/>
    <w:rsid w:val="006268D4"/>
    <w:rsid w:val="00630BEF"/>
    <w:rsid w:val="006310E4"/>
    <w:rsid w:val="0063332E"/>
    <w:rsid w:val="006334BE"/>
    <w:rsid w:val="00641DA9"/>
    <w:rsid w:val="00643948"/>
    <w:rsid w:val="0064438E"/>
    <w:rsid w:val="00644AAA"/>
    <w:rsid w:val="006450B6"/>
    <w:rsid w:val="00647956"/>
    <w:rsid w:val="00647977"/>
    <w:rsid w:val="00652987"/>
    <w:rsid w:val="00656D51"/>
    <w:rsid w:val="006657BC"/>
    <w:rsid w:val="006658B0"/>
    <w:rsid w:val="00672159"/>
    <w:rsid w:val="00676F0F"/>
    <w:rsid w:val="006803A7"/>
    <w:rsid w:val="00696255"/>
    <w:rsid w:val="00696F56"/>
    <w:rsid w:val="00696F86"/>
    <w:rsid w:val="006A1130"/>
    <w:rsid w:val="006A2ADB"/>
    <w:rsid w:val="006A3911"/>
    <w:rsid w:val="006B0659"/>
    <w:rsid w:val="006B0CF5"/>
    <w:rsid w:val="006B3A3B"/>
    <w:rsid w:val="006B3E7C"/>
    <w:rsid w:val="006B67E2"/>
    <w:rsid w:val="006C3F92"/>
    <w:rsid w:val="006D1908"/>
    <w:rsid w:val="006D21ED"/>
    <w:rsid w:val="006D3590"/>
    <w:rsid w:val="006D70FC"/>
    <w:rsid w:val="006E1BD1"/>
    <w:rsid w:val="006F173B"/>
    <w:rsid w:val="006F37D1"/>
    <w:rsid w:val="006F775A"/>
    <w:rsid w:val="0070348B"/>
    <w:rsid w:val="00705357"/>
    <w:rsid w:val="0070763D"/>
    <w:rsid w:val="00707F9A"/>
    <w:rsid w:val="007101F2"/>
    <w:rsid w:val="00713501"/>
    <w:rsid w:val="00714193"/>
    <w:rsid w:val="007161CF"/>
    <w:rsid w:val="00716965"/>
    <w:rsid w:val="00722643"/>
    <w:rsid w:val="00726512"/>
    <w:rsid w:val="0072733B"/>
    <w:rsid w:val="00727A1D"/>
    <w:rsid w:val="007314D6"/>
    <w:rsid w:val="00734775"/>
    <w:rsid w:val="0073581C"/>
    <w:rsid w:val="00735837"/>
    <w:rsid w:val="007370A9"/>
    <w:rsid w:val="007408F4"/>
    <w:rsid w:val="007461A6"/>
    <w:rsid w:val="007464EA"/>
    <w:rsid w:val="0074786D"/>
    <w:rsid w:val="00747DBA"/>
    <w:rsid w:val="007520D1"/>
    <w:rsid w:val="00752B0B"/>
    <w:rsid w:val="007571B8"/>
    <w:rsid w:val="007602D6"/>
    <w:rsid w:val="00760F72"/>
    <w:rsid w:val="00761152"/>
    <w:rsid w:val="00765176"/>
    <w:rsid w:val="00767000"/>
    <w:rsid w:val="00771140"/>
    <w:rsid w:val="0077581A"/>
    <w:rsid w:val="007800F7"/>
    <w:rsid w:val="00781ED7"/>
    <w:rsid w:val="00784D5F"/>
    <w:rsid w:val="007903B9"/>
    <w:rsid w:val="00793A1A"/>
    <w:rsid w:val="007942C4"/>
    <w:rsid w:val="007A16BE"/>
    <w:rsid w:val="007A18E9"/>
    <w:rsid w:val="007A5872"/>
    <w:rsid w:val="007A732D"/>
    <w:rsid w:val="007B1F1B"/>
    <w:rsid w:val="007B273A"/>
    <w:rsid w:val="007B7862"/>
    <w:rsid w:val="007B7D2F"/>
    <w:rsid w:val="007C1CA7"/>
    <w:rsid w:val="007C1E7A"/>
    <w:rsid w:val="007C357E"/>
    <w:rsid w:val="007C53C0"/>
    <w:rsid w:val="007C6C40"/>
    <w:rsid w:val="007D01B8"/>
    <w:rsid w:val="007D089F"/>
    <w:rsid w:val="007D2DB6"/>
    <w:rsid w:val="007D3E5E"/>
    <w:rsid w:val="007E3318"/>
    <w:rsid w:val="007E4801"/>
    <w:rsid w:val="007E6BEE"/>
    <w:rsid w:val="007F29EC"/>
    <w:rsid w:val="007F51A8"/>
    <w:rsid w:val="007F54E9"/>
    <w:rsid w:val="007F5998"/>
    <w:rsid w:val="007F6527"/>
    <w:rsid w:val="00806F1E"/>
    <w:rsid w:val="00810CB8"/>
    <w:rsid w:val="00814A7F"/>
    <w:rsid w:val="00814A9A"/>
    <w:rsid w:val="008156C3"/>
    <w:rsid w:val="00816E70"/>
    <w:rsid w:val="00820EA0"/>
    <w:rsid w:val="008418AB"/>
    <w:rsid w:val="00842AF2"/>
    <w:rsid w:val="00844B71"/>
    <w:rsid w:val="008456D3"/>
    <w:rsid w:val="00865A6C"/>
    <w:rsid w:val="00870ADD"/>
    <w:rsid w:val="00871C06"/>
    <w:rsid w:val="00880F6C"/>
    <w:rsid w:val="008825EB"/>
    <w:rsid w:val="00891D14"/>
    <w:rsid w:val="00892D57"/>
    <w:rsid w:val="008A1909"/>
    <w:rsid w:val="008A2ED5"/>
    <w:rsid w:val="008A508A"/>
    <w:rsid w:val="008B2F42"/>
    <w:rsid w:val="008B3F44"/>
    <w:rsid w:val="008B46FB"/>
    <w:rsid w:val="008C6AE3"/>
    <w:rsid w:val="008C78A3"/>
    <w:rsid w:val="008D1FBA"/>
    <w:rsid w:val="008D2A1E"/>
    <w:rsid w:val="008D4270"/>
    <w:rsid w:val="008D459F"/>
    <w:rsid w:val="008D63C5"/>
    <w:rsid w:val="008D7B1A"/>
    <w:rsid w:val="008E6BCD"/>
    <w:rsid w:val="008F2143"/>
    <w:rsid w:val="008F271E"/>
    <w:rsid w:val="008F3EF4"/>
    <w:rsid w:val="008F5F5D"/>
    <w:rsid w:val="008F6F18"/>
    <w:rsid w:val="008F7491"/>
    <w:rsid w:val="009003B4"/>
    <w:rsid w:val="00901D34"/>
    <w:rsid w:val="00903ED0"/>
    <w:rsid w:val="0091013B"/>
    <w:rsid w:val="00911B0C"/>
    <w:rsid w:val="00922924"/>
    <w:rsid w:val="00922DEF"/>
    <w:rsid w:val="00922F6B"/>
    <w:rsid w:val="00923BB6"/>
    <w:rsid w:val="00924B6E"/>
    <w:rsid w:val="00930AEF"/>
    <w:rsid w:val="00931EBB"/>
    <w:rsid w:val="00940DD3"/>
    <w:rsid w:val="00941E33"/>
    <w:rsid w:val="00944351"/>
    <w:rsid w:val="009536CA"/>
    <w:rsid w:val="00960487"/>
    <w:rsid w:val="00960ACE"/>
    <w:rsid w:val="00962146"/>
    <w:rsid w:val="00963B04"/>
    <w:rsid w:val="00964DEA"/>
    <w:rsid w:val="00965841"/>
    <w:rsid w:val="009735AF"/>
    <w:rsid w:val="009779EF"/>
    <w:rsid w:val="00986D6E"/>
    <w:rsid w:val="00991046"/>
    <w:rsid w:val="009934F8"/>
    <w:rsid w:val="00993F73"/>
    <w:rsid w:val="00996EEF"/>
    <w:rsid w:val="00997F18"/>
    <w:rsid w:val="009A1F9D"/>
    <w:rsid w:val="009A51F5"/>
    <w:rsid w:val="009A577E"/>
    <w:rsid w:val="009A5BF4"/>
    <w:rsid w:val="009A685A"/>
    <w:rsid w:val="009B5FC2"/>
    <w:rsid w:val="009B6C0C"/>
    <w:rsid w:val="009C072C"/>
    <w:rsid w:val="009C3011"/>
    <w:rsid w:val="009C514E"/>
    <w:rsid w:val="009D5D7A"/>
    <w:rsid w:val="009E13F8"/>
    <w:rsid w:val="009E6B6F"/>
    <w:rsid w:val="009F0A7A"/>
    <w:rsid w:val="009F1F13"/>
    <w:rsid w:val="00A02984"/>
    <w:rsid w:val="00A04A86"/>
    <w:rsid w:val="00A0798F"/>
    <w:rsid w:val="00A07B02"/>
    <w:rsid w:val="00A105EB"/>
    <w:rsid w:val="00A119CE"/>
    <w:rsid w:val="00A11A30"/>
    <w:rsid w:val="00A15106"/>
    <w:rsid w:val="00A15116"/>
    <w:rsid w:val="00A16029"/>
    <w:rsid w:val="00A1608F"/>
    <w:rsid w:val="00A16DA5"/>
    <w:rsid w:val="00A31F99"/>
    <w:rsid w:val="00A34CA6"/>
    <w:rsid w:val="00A421C7"/>
    <w:rsid w:val="00A44744"/>
    <w:rsid w:val="00A50616"/>
    <w:rsid w:val="00A52298"/>
    <w:rsid w:val="00A54ABF"/>
    <w:rsid w:val="00A56F6D"/>
    <w:rsid w:val="00A5756F"/>
    <w:rsid w:val="00A7252D"/>
    <w:rsid w:val="00A75DFB"/>
    <w:rsid w:val="00A76826"/>
    <w:rsid w:val="00A76B85"/>
    <w:rsid w:val="00A83977"/>
    <w:rsid w:val="00A86114"/>
    <w:rsid w:val="00A94E5B"/>
    <w:rsid w:val="00A97FE8"/>
    <w:rsid w:val="00AA07AE"/>
    <w:rsid w:val="00AA0D11"/>
    <w:rsid w:val="00AA1B32"/>
    <w:rsid w:val="00AA3F9D"/>
    <w:rsid w:val="00AA4064"/>
    <w:rsid w:val="00AA41B2"/>
    <w:rsid w:val="00AA4688"/>
    <w:rsid w:val="00AA5F45"/>
    <w:rsid w:val="00AA77B9"/>
    <w:rsid w:val="00AB09D9"/>
    <w:rsid w:val="00AB1972"/>
    <w:rsid w:val="00AB35D8"/>
    <w:rsid w:val="00AB39A9"/>
    <w:rsid w:val="00AB66D8"/>
    <w:rsid w:val="00AB6E4A"/>
    <w:rsid w:val="00AB77FE"/>
    <w:rsid w:val="00AC0143"/>
    <w:rsid w:val="00AC0E77"/>
    <w:rsid w:val="00AC5068"/>
    <w:rsid w:val="00AC689D"/>
    <w:rsid w:val="00AD3853"/>
    <w:rsid w:val="00AE15F9"/>
    <w:rsid w:val="00AE56EC"/>
    <w:rsid w:val="00AE65FB"/>
    <w:rsid w:val="00AF4B81"/>
    <w:rsid w:val="00AF6CD2"/>
    <w:rsid w:val="00B0146A"/>
    <w:rsid w:val="00B0313A"/>
    <w:rsid w:val="00B04E10"/>
    <w:rsid w:val="00B1016C"/>
    <w:rsid w:val="00B11565"/>
    <w:rsid w:val="00B12145"/>
    <w:rsid w:val="00B1454F"/>
    <w:rsid w:val="00B17FDA"/>
    <w:rsid w:val="00B21DCF"/>
    <w:rsid w:val="00B21F7C"/>
    <w:rsid w:val="00B30745"/>
    <w:rsid w:val="00B353B0"/>
    <w:rsid w:val="00B35BA8"/>
    <w:rsid w:val="00B372B5"/>
    <w:rsid w:val="00B44E52"/>
    <w:rsid w:val="00B45ECC"/>
    <w:rsid w:val="00B46719"/>
    <w:rsid w:val="00B5672D"/>
    <w:rsid w:val="00B602B1"/>
    <w:rsid w:val="00B70104"/>
    <w:rsid w:val="00B71526"/>
    <w:rsid w:val="00B73260"/>
    <w:rsid w:val="00B73E03"/>
    <w:rsid w:val="00B80DEC"/>
    <w:rsid w:val="00B82900"/>
    <w:rsid w:val="00B83A3B"/>
    <w:rsid w:val="00B83C12"/>
    <w:rsid w:val="00B90580"/>
    <w:rsid w:val="00B9252E"/>
    <w:rsid w:val="00B94204"/>
    <w:rsid w:val="00B9589E"/>
    <w:rsid w:val="00B95901"/>
    <w:rsid w:val="00B95A0C"/>
    <w:rsid w:val="00BA674E"/>
    <w:rsid w:val="00BA69FB"/>
    <w:rsid w:val="00BB166F"/>
    <w:rsid w:val="00BB6127"/>
    <w:rsid w:val="00BB7C68"/>
    <w:rsid w:val="00BC077E"/>
    <w:rsid w:val="00BC382A"/>
    <w:rsid w:val="00BD4376"/>
    <w:rsid w:val="00BE0053"/>
    <w:rsid w:val="00BF2EC2"/>
    <w:rsid w:val="00C006FE"/>
    <w:rsid w:val="00C02196"/>
    <w:rsid w:val="00C02815"/>
    <w:rsid w:val="00C14E57"/>
    <w:rsid w:val="00C170C5"/>
    <w:rsid w:val="00C17338"/>
    <w:rsid w:val="00C20D32"/>
    <w:rsid w:val="00C21AAC"/>
    <w:rsid w:val="00C24A20"/>
    <w:rsid w:val="00C24F55"/>
    <w:rsid w:val="00C255AE"/>
    <w:rsid w:val="00C334FB"/>
    <w:rsid w:val="00C33544"/>
    <w:rsid w:val="00C36D40"/>
    <w:rsid w:val="00C458E0"/>
    <w:rsid w:val="00C479D4"/>
    <w:rsid w:val="00C5397A"/>
    <w:rsid w:val="00C5564A"/>
    <w:rsid w:val="00C56751"/>
    <w:rsid w:val="00C57D17"/>
    <w:rsid w:val="00C62422"/>
    <w:rsid w:val="00C704D0"/>
    <w:rsid w:val="00C73F7F"/>
    <w:rsid w:val="00C74A8D"/>
    <w:rsid w:val="00C76F50"/>
    <w:rsid w:val="00C81DEC"/>
    <w:rsid w:val="00C8522E"/>
    <w:rsid w:val="00C87250"/>
    <w:rsid w:val="00C90181"/>
    <w:rsid w:val="00C913B9"/>
    <w:rsid w:val="00C95737"/>
    <w:rsid w:val="00CA057F"/>
    <w:rsid w:val="00CA553D"/>
    <w:rsid w:val="00CA7767"/>
    <w:rsid w:val="00CB0ABA"/>
    <w:rsid w:val="00CB1A0B"/>
    <w:rsid w:val="00CB52F0"/>
    <w:rsid w:val="00CB7D89"/>
    <w:rsid w:val="00CC299F"/>
    <w:rsid w:val="00CD040D"/>
    <w:rsid w:val="00CD1DCE"/>
    <w:rsid w:val="00CD4598"/>
    <w:rsid w:val="00CD7C41"/>
    <w:rsid w:val="00CE120C"/>
    <w:rsid w:val="00CE6584"/>
    <w:rsid w:val="00CE7BFA"/>
    <w:rsid w:val="00CF4DF7"/>
    <w:rsid w:val="00D053A7"/>
    <w:rsid w:val="00D1286C"/>
    <w:rsid w:val="00D128B1"/>
    <w:rsid w:val="00D146F1"/>
    <w:rsid w:val="00D14982"/>
    <w:rsid w:val="00D14B05"/>
    <w:rsid w:val="00D15CED"/>
    <w:rsid w:val="00D16DEF"/>
    <w:rsid w:val="00D23279"/>
    <w:rsid w:val="00D26AA2"/>
    <w:rsid w:val="00D40DA6"/>
    <w:rsid w:val="00D43E8F"/>
    <w:rsid w:val="00D4418D"/>
    <w:rsid w:val="00D4449A"/>
    <w:rsid w:val="00D45917"/>
    <w:rsid w:val="00D51222"/>
    <w:rsid w:val="00D51EB9"/>
    <w:rsid w:val="00D54040"/>
    <w:rsid w:val="00D601C1"/>
    <w:rsid w:val="00D61AA1"/>
    <w:rsid w:val="00D62FB8"/>
    <w:rsid w:val="00D71B3E"/>
    <w:rsid w:val="00D72C53"/>
    <w:rsid w:val="00D81182"/>
    <w:rsid w:val="00D87A50"/>
    <w:rsid w:val="00D917CF"/>
    <w:rsid w:val="00D9570C"/>
    <w:rsid w:val="00D95977"/>
    <w:rsid w:val="00D97415"/>
    <w:rsid w:val="00DA21F2"/>
    <w:rsid w:val="00DA510F"/>
    <w:rsid w:val="00DA7D44"/>
    <w:rsid w:val="00DB501D"/>
    <w:rsid w:val="00DB67BD"/>
    <w:rsid w:val="00DB6B01"/>
    <w:rsid w:val="00DC71E7"/>
    <w:rsid w:val="00DD5088"/>
    <w:rsid w:val="00DE5160"/>
    <w:rsid w:val="00DE563D"/>
    <w:rsid w:val="00DE642D"/>
    <w:rsid w:val="00DF3A30"/>
    <w:rsid w:val="00E02E05"/>
    <w:rsid w:val="00E040D9"/>
    <w:rsid w:val="00E07B77"/>
    <w:rsid w:val="00E12F79"/>
    <w:rsid w:val="00E13BA8"/>
    <w:rsid w:val="00E13D33"/>
    <w:rsid w:val="00E14C82"/>
    <w:rsid w:val="00E1743E"/>
    <w:rsid w:val="00E2039D"/>
    <w:rsid w:val="00E23201"/>
    <w:rsid w:val="00E24353"/>
    <w:rsid w:val="00E268B3"/>
    <w:rsid w:val="00E30E9D"/>
    <w:rsid w:val="00E368B0"/>
    <w:rsid w:val="00E403BB"/>
    <w:rsid w:val="00E478BE"/>
    <w:rsid w:val="00E55351"/>
    <w:rsid w:val="00E630FC"/>
    <w:rsid w:val="00E63570"/>
    <w:rsid w:val="00E64C95"/>
    <w:rsid w:val="00E65B3E"/>
    <w:rsid w:val="00E679C0"/>
    <w:rsid w:val="00E734BD"/>
    <w:rsid w:val="00E81362"/>
    <w:rsid w:val="00E8152A"/>
    <w:rsid w:val="00E843A9"/>
    <w:rsid w:val="00E93B16"/>
    <w:rsid w:val="00E93C4E"/>
    <w:rsid w:val="00E9704A"/>
    <w:rsid w:val="00EA1080"/>
    <w:rsid w:val="00EA31D8"/>
    <w:rsid w:val="00EB0681"/>
    <w:rsid w:val="00EB27D9"/>
    <w:rsid w:val="00EB3A05"/>
    <w:rsid w:val="00EB5D0D"/>
    <w:rsid w:val="00EC0B1D"/>
    <w:rsid w:val="00ED01B2"/>
    <w:rsid w:val="00ED26B5"/>
    <w:rsid w:val="00ED2DCD"/>
    <w:rsid w:val="00EE1565"/>
    <w:rsid w:val="00EE2C2E"/>
    <w:rsid w:val="00EE63B4"/>
    <w:rsid w:val="00EE6F18"/>
    <w:rsid w:val="00EF2030"/>
    <w:rsid w:val="00EF24D4"/>
    <w:rsid w:val="00F12727"/>
    <w:rsid w:val="00F2044E"/>
    <w:rsid w:val="00F253AF"/>
    <w:rsid w:val="00F25C4B"/>
    <w:rsid w:val="00F308C4"/>
    <w:rsid w:val="00F37588"/>
    <w:rsid w:val="00F576D7"/>
    <w:rsid w:val="00F641E7"/>
    <w:rsid w:val="00F66C65"/>
    <w:rsid w:val="00F8237B"/>
    <w:rsid w:val="00F82AD2"/>
    <w:rsid w:val="00F836D5"/>
    <w:rsid w:val="00F91CC3"/>
    <w:rsid w:val="00F921AB"/>
    <w:rsid w:val="00F929C2"/>
    <w:rsid w:val="00F966CB"/>
    <w:rsid w:val="00F96F6B"/>
    <w:rsid w:val="00F976C3"/>
    <w:rsid w:val="00F97AB6"/>
    <w:rsid w:val="00FA06FB"/>
    <w:rsid w:val="00FA4CA2"/>
    <w:rsid w:val="00FA7C64"/>
    <w:rsid w:val="00FC1154"/>
    <w:rsid w:val="00FC7220"/>
    <w:rsid w:val="00FD0301"/>
    <w:rsid w:val="00FD1CC9"/>
    <w:rsid w:val="00FE6B59"/>
    <w:rsid w:val="00FF07B6"/>
    <w:rsid w:val="00FF0AE4"/>
    <w:rsid w:val="00FF0D46"/>
    <w:rsid w:val="00FF3B15"/>
    <w:rsid w:val="02246255"/>
    <w:rsid w:val="02A53745"/>
    <w:rsid w:val="02B32876"/>
    <w:rsid w:val="094F0D7A"/>
    <w:rsid w:val="0BBFFAA5"/>
    <w:rsid w:val="0E6EA246"/>
    <w:rsid w:val="0ED27991"/>
    <w:rsid w:val="1304845A"/>
    <w:rsid w:val="13D47BCD"/>
    <w:rsid w:val="153EA447"/>
    <w:rsid w:val="163A3EBF"/>
    <w:rsid w:val="172596E6"/>
    <w:rsid w:val="1BB5D322"/>
    <w:rsid w:val="1DF671DA"/>
    <w:rsid w:val="204D94E1"/>
    <w:rsid w:val="20C3E929"/>
    <w:rsid w:val="26B77FCB"/>
    <w:rsid w:val="2B29AF5A"/>
    <w:rsid w:val="3050F277"/>
    <w:rsid w:val="31163929"/>
    <w:rsid w:val="31F278F3"/>
    <w:rsid w:val="325467F2"/>
    <w:rsid w:val="32E00574"/>
    <w:rsid w:val="3372E40C"/>
    <w:rsid w:val="33F16854"/>
    <w:rsid w:val="37296637"/>
    <w:rsid w:val="37671374"/>
    <w:rsid w:val="381865F9"/>
    <w:rsid w:val="3A350F7E"/>
    <w:rsid w:val="3A461CDF"/>
    <w:rsid w:val="3B9885EA"/>
    <w:rsid w:val="3BD07CB1"/>
    <w:rsid w:val="3D5E86C5"/>
    <w:rsid w:val="435451D1"/>
    <w:rsid w:val="444ECC82"/>
    <w:rsid w:val="46814B1D"/>
    <w:rsid w:val="48B7CD6B"/>
    <w:rsid w:val="4911B4A2"/>
    <w:rsid w:val="4FDA840F"/>
    <w:rsid w:val="504766B7"/>
    <w:rsid w:val="518C2831"/>
    <w:rsid w:val="54A7AE98"/>
    <w:rsid w:val="54B90C4F"/>
    <w:rsid w:val="55B7A671"/>
    <w:rsid w:val="56352508"/>
    <w:rsid w:val="567D6EC8"/>
    <w:rsid w:val="57369D7D"/>
    <w:rsid w:val="577B31B1"/>
    <w:rsid w:val="5B67A9CC"/>
    <w:rsid w:val="5D75200C"/>
    <w:rsid w:val="5F06BD68"/>
    <w:rsid w:val="5F112230"/>
    <w:rsid w:val="5F9C6328"/>
    <w:rsid w:val="607AD225"/>
    <w:rsid w:val="631FC0E2"/>
    <w:rsid w:val="63E717BD"/>
    <w:rsid w:val="643AC680"/>
    <w:rsid w:val="644C2D67"/>
    <w:rsid w:val="65C67773"/>
    <w:rsid w:val="65F8473E"/>
    <w:rsid w:val="66C1C823"/>
    <w:rsid w:val="67A2161F"/>
    <w:rsid w:val="6BB17749"/>
    <w:rsid w:val="6D30783D"/>
    <w:rsid w:val="6EED35E9"/>
    <w:rsid w:val="7039C142"/>
    <w:rsid w:val="71CE3E23"/>
    <w:rsid w:val="73AEA2B8"/>
    <w:rsid w:val="77BE2FD0"/>
    <w:rsid w:val="77F32ECA"/>
    <w:rsid w:val="792978BE"/>
    <w:rsid w:val="7C81E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23E30CE"/>
  <w15:docId w15:val="{E69723C1-B230-408E-B598-4A7B602C5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106"/>
    <w:rPr>
      <w:lang w:val="en-GB"/>
    </w:rPr>
  </w:style>
  <w:style w:type="paragraph" w:styleId="Heading5">
    <w:name w:val="heading 5"/>
    <w:basedOn w:val="Normal"/>
    <w:next w:val="Normal"/>
    <w:link w:val="Heading5Char"/>
    <w:qFormat/>
    <w:rsid w:val="00E9704A"/>
    <w:pPr>
      <w:keepNext/>
      <w:outlineLvl w:val="4"/>
    </w:pPr>
    <w:rPr>
      <w:rFonts w:ascii="Albertus Extra Bold" w:eastAsia="Times New Roman" w:hAnsi="Albertus Extra Bold" w:cs="Times New Roman"/>
      <w:sz w:val="7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51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E15B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15B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E15B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15B5"/>
    <w:rPr>
      <w:lang w:val="en-GB"/>
    </w:rPr>
  </w:style>
  <w:style w:type="table" w:styleId="TableGrid">
    <w:name w:val="Table Grid"/>
    <w:basedOn w:val="TableNormal"/>
    <w:uiPriority w:val="59"/>
    <w:rsid w:val="00645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00E7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26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649"/>
    <w:rPr>
      <w:rFonts w:ascii="Segoe UI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D43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D43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4376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43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4376"/>
    <w:rPr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B73E03"/>
    <w:rPr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32FC0"/>
    <w:rPr>
      <w:color w:val="605E5C"/>
      <w:shd w:val="clear" w:color="auto" w:fill="E1DFDD"/>
    </w:rPr>
  </w:style>
  <w:style w:type="character" w:customStyle="1" w:styleId="Heading5Char">
    <w:name w:val="Heading 5 Char"/>
    <w:basedOn w:val="DefaultParagraphFont"/>
    <w:link w:val="Heading5"/>
    <w:rsid w:val="00E9704A"/>
    <w:rPr>
      <w:rFonts w:ascii="Albertus Extra Bold" w:eastAsia="Times New Roman" w:hAnsi="Albertus Extra Bold" w:cs="Times New Roman"/>
      <w:sz w:val="72"/>
      <w:szCs w:val="20"/>
      <w:lang w:val="en-GB"/>
    </w:rPr>
  </w:style>
  <w:style w:type="paragraph" w:styleId="BodyText2">
    <w:name w:val="Body Text 2"/>
    <w:basedOn w:val="Normal"/>
    <w:link w:val="BodyText2Char"/>
    <w:semiHidden/>
    <w:rsid w:val="00E9704A"/>
    <w:pPr>
      <w:jc w:val="both"/>
    </w:pPr>
    <w:rPr>
      <w:rFonts w:ascii="Arial" w:eastAsia="Times New Roman" w:hAnsi="Arial" w:cs="Arial"/>
      <w:lang w:eastAsia="en-GB"/>
    </w:rPr>
  </w:style>
  <w:style w:type="character" w:customStyle="1" w:styleId="BodyText2Char">
    <w:name w:val="Body Text 2 Char"/>
    <w:basedOn w:val="DefaultParagraphFont"/>
    <w:link w:val="BodyText2"/>
    <w:semiHidden/>
    <w:rsid w:val="00E9704A"/>
    <w:rPr>
      <w:rFonts w:ascii="Arial" w:eastAsia="Times New Roman" w:hAnsi="Arial" w:cs="Aria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8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6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0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73BDE79B74F54BA6891FE8D8658A28" ma:contentTypeVersion="4" ma:contentTypeDescription="Create a new document." ma:contentTypeScope="" ma:versionID="4481ff7e9ca688adb97771b90f95085a">
  <xsd:schema xmlns:xsd="http://www.w3.org/2001/XMLSchema" xmlns:xs="http://www.w3.org/2001/XMLSchema" xmlns:p="http://schemas.microsoft.com/office/2006/metadata/properties" xmlns:ns2="95202145-63dc-4e66-ae21-eca024d13136" targetNamespace="http://schemas.microsoft.com/office/2006/metadata/properties" ma:root="true" ma:fieldsID="7096810e3878f2c272004fc6295ca965" ns2:_="">
    <xsd:import namespace="95202145-63dc-4e66-ae21-eca024d131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02145-63dc-4e66-ae21-eca024d131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431685-6A6B-46F4-906F-6F4FA39096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202145-63dc-4e66-ae21-eca024d131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A3689C-F295-44C4-910D-B68A2E8B6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E2D189-7C3F-4354-BAC9-922A4F8127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77EF84-636B-4F13-BF2A-7484012CE8F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Ewington</dc:creator>
  <cp:lastModifiedBy>Salma Begum</cp:lastModifiedBy>
  <cp:revision>16</cp:revision>
  <cp:lastPrinted>2023-03-30T08:57:00Z</cp:lastPrinted>
  <dcterms:created xsi:type="dcterms:W3CDTF">2023-11-22T12:42:00Z</dcterms:created>
  <dcterms:modified xsi:type="dcterms:W3CDTF">2024-11-11T18:12:00Z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0x0101008073BDE79B74F54BA6891FE8D8658A28</vt:lpwstr>
  </property>
  <property fmtid="{D5CDD505-2E9C-101B-9397-08002B2CF9AE}" pid="3" name="SharedWithUsers">
    <vt:lpwstr>13;#Yeung, Joyce;#35;#VITAL, Resource;#24;#Dunn, Janet;#16;#Hiller, Louise;#25;#Maredza, Mandy;#26;#Mason, James;#41;#WCTUQA, Resource</vt:lpwstr>
  </property>
</Properties>
</file>